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CAC" w:rsidRPr="00D4588B" w:rsidRDefault="000F1CAC" w:rsidP="000F1CAC">
      <w:pPr>
        <w:pStyle w:val="a3"/>
        <w:ind w:firstLine="709"/>
        <w:jc w:val="center"/>
        <w:rPr>
          <w:rFonts w:ascii="Times New Roman" w:hAnsi="Times New Roman"/>
          <w:b/>
          <w:sz w:val="28"/>
          <w:szCs w:val="24"/>
        </w:rPr>
      </w:pPr>
      <w:r w:rsidRPr="00D4588B">
        <w:rPr>
          <w:rFonts w:ascii="Times New Roman" w:hAnsi="Times New Roman"/>
          <w:b/>
          <w:sz w:val="28"/>
          <w:szCs w:val="24"/>
        </w:rPr>
        <w:t xml:space="preserve">ГЛАВА </w:t>
      </w:r>
      <w:r w:rsidR="00434465">
        <w:rPr>
          <w:rFonts w:ascii="Times New Roman" w:hAnsi="Times New Roman"/>
          <w:b/>
          <w:sz w:val="28"/>
          <w:szCs w:val="24"/>
          <w:lang w:val="en-US"/>
        </w:rPr>
        <w:t>5</w:t>
      </w:r>
      <w:r w:rsidRPr="00D4588B">
        <w:rPr>
          <w:rFonts w:ascii="Times New Roman" w:hAnsi="Times New Roman"/>
          <w:b/>
          <w:sz w:val="28"/>
          <w:szCs w:val="24"/>
        </w:rPr>
        <w:t>.</w:t>
      </w:r>
    </w:p>
    <w:p w:rsidR="000F1CAC" w:rsidRPr="00D4588B" w:rsidRDefault="000F1CAC" w:rsidP="000F1CAC">
      <w:pPr>
        <w:pStyle w:val="a3"/>
        <w:ind w:firstLine="709"/>
        <w:jc w:val="center"/>
        <w:rPr>
          <w:rFonts w:ascii="Times New Roman" w:hAnsi="Times New Roman"/>
          <w:b/>
          <w:sz w:val="28"/>
          <w:szCs w:val="24"/>
        </w:rPr>
      </w:pPr>
      <w:r w:rsidRPr="00D4588B">
        <w:rPr>
          <w:rFonts w:ascii="Times New Roman" w:hAnsi="Times New Roman"/>
          <w:b/>
          <w:sz w:val="28"/>
          <w:szCs w:val="24"/>
        </w:rPr>
        <w:t>"Мои  взаимоотношения  с  членами  церкви  и желание  трудиться  во  славу  Божию".</w:t>
      </w:r>
    </w:p>
    <w:p w:rsidR="000F1CAC" w:rsidRPr="00C53338" w:rsidRDefault="000F1CAC" w:rsidP="000F1CAC">
      <w:pPr>
        <w:pStyle w:val="a3"/>
        <w:ind w:firstLine="709"/>
        <w:rPr>
          <w:rFonts w:ascii="Times New Roman" w:hAnsi="Times New Roman"/>
          <w:sz w:val="24"/>
          <w:szCs w:val="24"/>
        </w:rPr>
      </w:pPr>
    </w:p>
    <w:p w:rsidR="000F1CAC" w:rsidRPr="00C53338" w:rsidRDefault="000F1CAC" w:rsidP="000F1CAC">
      <w:pPr>
        <w:pStyle w:val="a3"/>
        <w:ind w:firstLine="709"/>
        <w:jc w:val="both"/>
        <w:rPr>
          <w:rFonts w:ascii="Times New Roman" w:hAnsi="Times New Roman"/>
          <w:sz w:val="24"/>
          <w:szCs w:val="24"/>
        </w:rPr>
      </w:pPr>
      <w:r w:rsidRPr="00C53338">
        <w:rPr>
          <w:rFonts w:ascii="Times New Roman" w:hAnsi="Times New Roman"/>
          <w:sz w:val="24"/>
          <w:szCs w:val="24"/>
        </w:rPr>
        <w:t xml:space="preserve">Так  как  у  меня, благодаря  электроколяске, появилась  возможность  вернуться  к  </w:t>
      </w:r>
      <w:proofErr w:type="gramStart"/>
      <w:r w:rsidRPr="00C53338">
        <w:rPr>
          <w:rFonts w:ascii="Times New Roman" w:hAnsi="Times New Roman"/>
          <w:sz w:val="24"/>
          <w:szCs w:val="24"/>
        </w:rPr>
        <w:t>более  менее</w:t>
      </w:r>
      <w:proofErr w:type="gramEnd"/>
      <w:r w:rsidRPr="00C53338">
        <w:rPr>
          <w:rFonts w:ascii="Times New Roman" w:hAnsi="Times New Roman"/>
          <w:sz w:val="24"/>
          <w:szCs w:val="24"/>
        </w:rPr>
        <w:t xml:space="preserve">  полноценному  образу  жизни  в  обществе  здоровых  людей, то  я, не  медля, решил  заняться  какой-нибудь  самостоятельной  деятельностью, которая  была  бы  полезна  как  для  меня, так  и  для  окружающих  людей. И  единственной  возможностью  постоянного  общения  с  людьми  для  меня  стали  посещения собраний  в  молитвенном  доме. Мне  очень  хотелось  не  только  посещать  христианские  собрания, но  и  по  возможности, принимать  в  них  деятельное  участие. Когда  у  меня  появилась  </w:t>
      </w:r>
      <w:proofErr w:type="gramStart"/>
      <w:r w:rsidRPr="00C53338">
        <w:rPr>
          <w:rFonts w:ascii="Times New Roman" w:hAnsi="Times New Roman"/>
          <w:sz w:val="24"/>
          <w:szCs w:val="24"/>
        </w:rPr>
        <w:t>электроколяска</w:t>
      </w:r>
      <w:proofErr w:type="gramEnd"/>
      <w:r w:rsidRPr="00C53338">
        <w:rPr>
          <w:rFonts w:ascii="Times New Roman" w:hAnsi="Times New Roman"/>
          <w:sz w:val="24"/>
          <w:szCs w:val="24"/>
        </w:rPr>
        <w:t xml:space="preserve">  и  я  стал  регулярно  посещать  собрания  верующих, то  отец  сделал  две  специальные  металлические "лыжи", по  которым  я  заезжал  в  молитвенный  дом. Порог  молитвенного  дома  был  довольно  высоким, с  шестью  рядами  ступеней. И  естественно, что  без  специальных  направляющих "лыж" в  молитвенный  дом  я  мог  попасть  только  в  том  случае, если  кто-то  занесёт  туда  коляску  вместе  со  мной. А  сделать  это  было  не  очень  просто, так  как  вес  коляски  вместе  со  мной  составлял  не  менее  150-ти  килограммов. А  когда  я  заезжал  в  молитвенный  дом  по  тем "лыжам", было  достаточно, чтобы  один  человек  сзади  немного  подталкивал  коляску. Если  бы  угол  наклона  был  немного  поменьше, то  я  бы  заезжал  на  порог  полностью  самостоятельно. А  те  металлические "лыжи"  были  не  стационарными, а  съёмными. Перед  тем, как  я  собирался  заезжать  на  порог, "лыжи" ставили, а  когда  заезжал, убирали. </w:t>
      </w:r>
    </w:p>
    <w:p w:rsidR="000F1CAC" w:rsidRPr="00C53338" w:rsidRDefault="000F1CAC" w:rsidP="000F1CAC">
      <w:pPr>
        <w:pStyle w:val="a3"/>
        <w:ind w:firstLine="709"/>
        <w:rPr>
          <w:rFonts w:ascii="Times New Roman" w:hAnsi="Times New Roman"/>
          <w:sz w:val="24"/>
          <w:szCs w:val="24"/>
        </w:rPr>
      </w:pPr>
      <w:r w:rsidRPr="00C53338">
        <w:rPr>
          <w:rFonts w:ascii="Times New Roman" w:hAnsi="Times New Roman"/>
          <w:sz w:val="24"/>
          <w:szCs w:val="24"/>
        </w:rPr>
        <w:t xml:space="preserve">Моё  первое  участие  в  богослужении  состоялось  26-го  июня  2002-го  года. В  тот  день  мне  доверили  говорить  проповедь. Моя  первая  проповедь  длилась  около  пятнадцати  минут. И  эта  проповедь  была  посвящена  теме: "Любовь  к  Богу  и  любовь  </w:t>
      </w:r>
      <w:proofErr w:type="gramStart"/>
      <w:r w:rsidRPr="00C53338">
        <w:rPr>
          <w:rFonts w:ascii="Times New Roman" w:hAnsi="Times New Roman"/>
          <w:sz w:val="24"/>
          <w:szCs w:val="24"/>
        </w:rPr>
        <w:t>к</w:t>
      </w:r>
      <w:proofErr w:type="gramEnd"/>
      <w:r w:rsidRPr="00C53338">
        <w:rPr>
          <w:rFonts w:ascii="Times New Roman" w:hAnsi="Times New Roman"/>
          <w:sz w:val="24"/>
          <w:szCs w:val="24"/>
        </w:rPr>
        <w:t xml:space="preserve">  ближнему". На  основании  текстов  Священного  Писания  я  говорил  о  том, как  мы  должны  любить  своих  ближних, а  также  и  о  том, что  без  этой  любви, невозможна  и  любовь  к  Богу. </w:t>
      </w:r>
      <w:proofErr w:type="gramStart"/>
      <w:r w:rsidRPr="00C53338">
        <w:rPr>
          <w:rFonts w:ascii="Times New Roman" w:hAnsi="Times New Roman"/>
          <w:sz w:val="24"/>
          <w:szCs w:val="24"/>
        </w:rPr>
        <w:t>Тогда  я  говорил, что  ненавистью  по  отношению  к  ближнему  является  не  только  открытая  злоба, но   также  и  просто  неуважительное  отношение  к  человеку, элементарно  не  оказанная  любовь  в  какой-нибудь  ежедневной  житейской  ситуации.</w:t>
      </w:r>
      <w:proofErr w:type="gramEnd"/>
      <w:r w:rsidRPr="00C53338">
        <w:rPr>
          <w:rFonts w:ascii="Times New Roman" w:hAnsi="Times New Roman"/>
          <w:sz w:val="24"/>
          <w:szCs w:val="24"/>
        </w:rPr>
        <w:t xml:space="preserve"> После  собрания  многие  братья  и  сёстры  говорили  мне  о  том, что  моя  проповедь  им  очень  понравилась. Впоследствии  я  стал  регулярно  говорить  проповеди. А  проповеди  я  говорил, в  основном, по  пятницам.</w:t>
      </w:r>
    </w:p>
    <w:p w:rsidR="000F1CAC" w:rsidRPr="00C53338" w:rsidRDefault="000F1CAC" w:rsidP="000F1CAC">
      <w:pPr>
        <w:pStyle w:val="a3"/>
        <w:ind w:firstLine="709"/>
        <w:jc w:val="both"/>
        <w:rPr>
          <w:rFonts w:ascii="Times New Roman" w:hAnsi="Times New Roman"/>
          <w:sz w:val="24"/>
          <w:szCs w:val="24"/>
        </w:rPr>
      </w:pPr>
      <w:r w:rsidRPr="00C53338">
        <w:rPr>
          <w:rFonts w:ascii="Times New Roman" w:hAnsi="Times New Roman"/>
          <w:sz w:val="24"/>
          <w:szCs w:val="24"/>
        </w:rPr>
        <w:t xml:space="preserve">В  нашем  молитвенном  доме  собрания  проходили  три  раза  в  неделю. В  воскресенье  было  два  служения: утром  с  9.00  до  11.20  и  вечером  с  17.00  до  19.00. Во  вторник  у  нас  был  разбор  слова, который  продолжался  с  18.00  до  19.45. По  вторникам  мы  вместе  с  братьями  и  сёстрами  вели  рассуждения  по  поводу  очередного  прочитанного  места  из  Библии. А  в  пятницу  собрание  продолжалось  с  18.00  до  20.00. На  собраниях  мы  слушали  проповеди, пели  псалмы, рассказывали  стихи. Обычно, в  воскресенье (два  раза) и  пятницу, у  нас  было  по  три  </w:t>
      </w:r>
      <w:proofErr w:type="gramStart"/>
      <w:r w:rsidRPr="00C53338">
        <w:rPr>
          <w:rFonts w:ascii="Times New Roman" w:hAnsi="Times New Roman"/>
          <w:sz w:val="24"/>
          <w:szCs w:val="24"/>
        </w:rPr>
        <w:t>проповеди</w:t>
      </w:r>
      <w:proofErr w:type="gramEnd"/>
      <w:r w:rsidRPr="00C53338">
        <w:rPr>
          <w:rFonts w:ascii="Times New Roman" w:hAnsi="Times New Roman"/>
          <w:sz w:val="24"/>
          <w:szCs w:val="24"/>
        </w:rPr>
        <w:t xml:space="preserve">  и  мы  вместе  пели  по  пять-шесть  псалмов. А  перед  началом  собрания, затем  после  каждой  проповеди, а  также  в  заключение  собраний  у  нас  была  общая  молитва. Сначала  молился  служитель, а  после  молились  те  братья  и  сёстры, у  которых  возникало  такое  желание. В  своих  молитвах  мы  прославляли  Бога, просили  Его  о  своих  нуждах, о  проблемах  братьев  и  сестёр. А  в  четверг  у  нас  проходила  спевка  хора, сыгровка  оркестра. Но  поскольку  я  не  музыкант  и  не  певец  хора, то  на  спевках  практически  не  бывал. По  субботам, в  вечернее  время, проходили  молодёжные  собрания, на  которых, естественно, мне  очень  нравилось  находиться. </w:t>
      </w:r>
    </w:p>
    <w:p w:rsidR="001F1E93" w:rsidRDefault="000F1CAC" w:rsidP="000F1CAC">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В  2002-м  году  я  посещал  христианские  собрания  один, максимум  два  раза  в  неделю. А  летом  2003-го  года  случалось  и  так, что  я  посещал  собрания  и  во  вторник, и  в  пятницу, а  также  в  воскресенье  утром. У  меня  было  огромное  желание  </w:t>
      </w:r>
      <w:r w:rsidRPr="00C53338">
        <w:rPr>
          <w:rFonts w:ascii="Times New Roman" w:hAnsi="Times New Roman"/>
          <w:sz w:val="24"/>
          <w:szCs w:val="24"/>
        </w:rPr>
        <w:lastRenderedPageBreak/>
        <w:t>посещать  собрания, но, к  сожалению, нестабильное  физическое  состояние  очень  меня  в  этом  ограничивало. Два  часа  в  собрании  давались  мне  с  трудом. За  всё  время  было  два  или  три  момента, когда  я  чувствовал  себя  настолько  плохо, что  мне  казалось – вот-вот  наступит  смерть  и  мне  уже  так  и  не  попасть  напоследок  домой.</w:t>
      </w:r>
    </w:p>
    <w:p w:rsidR="001F1E93" w:rsidRDefault="000F1CAC" w:rsidP="000F1CAC">
      <w:pPr>
        <w:pStyle w:val="a3"/>
        <w:ind w:firstLine="709"/>
        <w:jc w:val="both"/>
        <w:rPr>
          <w:rFonts w:ascii="Times New Roman" w:hAnsi="Times New Roman"/>
          <w:sz w:val="24"/>
          <w:szCs w:val="24"/>
          <w:lang w:val="en-US"/>
        </w:rPr>
      </w:pPr>
      <w:r w:rsidRPr="00C53338">
        <w:rPr>
          <w:rFonts w:ascii="Times New Roman" w:hAnsi="Times New Roman"/>
          <w:sz w:val="24"/>
          <w:szCs w:val="24"/>
        </w:rPr>
        <w:t>Я  постоянно  думал  о  том, что  если  мне  станет  совсем  плохо, то  нужно  будет  как-нибудь  обязательно  сообщить  об  этом  своим  родителям. Может  быть, они  смогут  мне  чем-нибудь  помочь. На  кого  из  людей  я  мог  рассчитывать? Только  на  своих  родителей. Я  прекрасно  понимал, что  на  всё  воля  Божия. Но  всё же, чисто  по-человечески, мне  было  очень  и  очень  страшно. Но  родители  были  дома, а  я  здесь. В  те  моменты, когда  мне  становилось  плохо, я  проводил  взглядом  по  всему  собранию  и  думал  о  том, кого  попросить  сообщить  моим  родителям, то  ли  сбегать, то  ли  позвонить. Из-за  всех  этих  опасений  у  меня  выработался  некий  компле</w:t>
      </w:r>
      <w:proofErr w:type="gramStart"/>
      <w:r w:rsidRPr="00C53338">
        <w:rPr>
          <w:rFonts w:ascii="Times New Roman" w:hAnsi="Times New Roman"/>
          <w:sz w:val="24"/>
          <w:szCs w:val="24"/>
        </w:rPr>
        <w:t>кс  стр</w:t>
      </w:r>
      <w:proofErr w:type="gramEnd"/>
      <w:r w:rsidRPr="00C53338">
        <w:rPr>
          <w:rFonts w:ascii="Times New Roman" w:hAnsi="Times New Roman"/>
          <w:sz w:val="24"/>
          <w:szCs w:val="24"/>
        </w:rPr>
        <w:t xml:space="preserve">аха, который  было  очень  тяжело  пересилить. Я  уже  и  ранее  рассказывал  о  том, что  всю  свою  жизнь  я  боялся  смерти. </w:t>
      </w:r>
    </w:p>
    <w:p w:rsidR="001F1E93" w:rsidRDefault="000F1CAC" w:rsidP="000F1CAC">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Но  всё  дело  в  том, что  когда-то  я  был  намного  здоровее. </w:t>
      </w:r>
      <w:proofErr w:type="gramStart"/>
      <w:r w:rsidRPr="00C53338">
        <w:rPr>
          <w:rFonts w:ascii="Times New Roman" w:hAnsi="Times New Roman"/>
          <w:sz w:val="24"/>
          <w:szCs w:val="24"/>
        </w:rPr>
        <w:t>Под</w:t>
      </w:r>
      <w:proofErr w:type="gramEnd"/>
      <w:r w:rsidRPr="00C53338">
        <w:rPr>
          <w:rFonts w:ascii="Times New Roman" w:hAnsi="Times New Roman"/>
          <w:sz w:val="24"/>
          <w:szCs w:val="24"/>
        </w:rPr>
        <w:t xml:space="preserve"> "намного  здоровее" </w:t>
      </w:r>
      <w:proofErr w:type="gramStart"/>
      <w:r w:rsidRPr="00C53338">
        <w:rPr>
          <w:rFonts w:ascii="Times New Roman" w:hAnsi="Times New Roman"/>
          <w:sz w:val="24"/>
          <w:szCs w:val="24"/>
        </w:rPr>
        <w:t>я</w:t>
      </w:r>
      <w:proofErr w:type="gramEnd"/>
      <w:r w:rsidRPr="00C53338">
        <w:rPr>
          <w:rFonts w:ascii="Times New Roman" w:hAnsi="Times New Roman"/>
          <w:sz w:val="24"/>
          <w:szCs w:val="24"/>
        </w:rPr>
        <w:t xml:space="preserve">  имею  в  виду  то, что  некогда  я  мог  самостоятельно  передвигаться  на  своих  ногах. Например, когда  я  уже  перестал  самостоятельно  ходить, то  когда  я  </w:t>
      </w:r>
      <w:proofErr w:type="gramStart"/>
      <w:r w:rsidRPr="00C53338">
        <w:rPr>
          <w:rFonts w:ascii="Times New Roman" w:hAnsi="Times New Roman"/>
          <w:sz w:val="24"/>
          <w:szCs w:val="24"/>
        </w:rPr>
        <w:t>лежал  на  кровати  и  никого  не  было</w:t>
      </w:r>
      <w:proofErr w:type="gramEnd"/>
      <w:r w:rsidRPr="00C53338">
        <w:rPr>
          <w:rFonts w:ascii="Times New Roman" w:hAnsi="Times New Roman"/>
          <w:sz w:val="24"/>
          <w:szCs w:val="24"/>
        </w:rPr>
        <w:t xml:space="preserve">  дома, мне  всё  думалось  о  том, что  если  станет  плохо, то  никого  не  смогу  позвать  на  помощь. Позвонить  по  телефону? Хоть  телефон  и  был  рядом, до  него  ещё  нужно  было  добраться. А  раньше, когда  я  </w:t>
      </w:r>
      <w:proofErr w:type="gramStart"/>
      <w:r w:rsidRPr="00C53338">
        <w:rPr>
          <w:rFonts w:ascii="Times New Roman" w:hAnsi="Times New Roman"/>
          <w:sz w:val="24"/>
          <w:szCs w:val="24"/>
        </w:rPr>
        <w:t>ходил  сам  и  мне  было</w:t>
      </w:r>
      <w:proofErr w:type="gramEnd"/>
      <w:r w:rsidRPr="00C53338">
        <w:rPr>
          <w:rFonts w:ascii="Times New Roman" w:hAnsi="Times New Roman"/>
          <w:sz w:val="24"/>
          <w:szCs w:val="24"/>
        </w:rPr>
        <w:t xml:space="preserve">  не  по  себе, то  я  мог  встать, выйти  на  улицу, чем-нибудь  себя  занять (я  имею  в  виду, не  мыслями). А  когда  я  уже  ездил  на  электроколяске, то  по  дороге  в  собрание  или  домой, меня  охватывал  ужасный  страх  при  мысли  о  том, что  мне  станет  плохо, никто  не  сумеет  мне  помочь  и  наступит  смерть. </w:t>
      </w:r>
    </w:p>
    <w:p w:rsidR="001F1E93" w:rsidRDefault="000F1CAC" w:rsidP="000F1CAC">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Мама  была  единственным  человеком, который, на  самом  деле  знал, в  чём  состоят мои  страхи  и  как  мне, при  этом, помочь. Когда  ко  мне  приходили  страхи, только  единственный  фактор  успокаивал  меня. И  этим  фактором  было  присутствие  моей  мамы. Иногда, чтобы  мне  помочь, маме  не  стоило  </w:t>
      </w:r>
      <w:proofErr w:type="gramStart"/>
      <w:r w:rsidRPr="00C53338">
        <w:rPr>
          <w:rFonts w:ascii="Times New Roman" w:hAnsi="Times New Roman"/>
          <w:sz w:val="24"/>
          <w:szCs w:val="24"/>
        </w:rPr>
        <w:t>ничего</w:t>
      </w:r>
      <w:proofErr w:type="gramEnd"/>
      <w:r w:rsidRPr="00C53338">
        <w:rPr>
          <w:rFonts w:ascii="Times New Roman" w:hAnsi="Times New Roman"/>
          <w:sz w:val="24"/>
          <w:szCs w:val="24"/>
        </w:rPr>
        <w:t xml:space="preserve">  и  говорить, ей, всего-навсего, просто  нужно  было  быть  рядом. И  когда  я  ехал  на  собрание  и  обратно, мама, практически  всегда, сопровождала  меня  на  велосипеде. Это  только  потом, со  временем, я  стал  ездить  на  электроколяске  самостоятельно  и  притом  по  всему  посёлку. Но, хотя  я  и  ездил  самостоятельно, старые  страхи  никогда  не  давали  мне  покоя. Так  что, моя  самостоятельная  поездка  по-прежнему  оставалась  настоящим  испытанием. Ведь  даже  если  мне  и  не  было  плохо, то  все  пятнадцать  минут, что  я  ехал  к  собранию, мне  всё  время  казалось, что  мне  становится  всё  хуже  и  хуже. Меня  начинало  бросать  в  жар, учащалось  сердцебиение, </w:t>
      </w:r>
      <w:proofErr w:type="gramStart"/>
      <w:r w:rsidRPr="00C53338">
        <w:rPr>
          <w:rFonts w:ascii="Times New Roman" w:hAnsi="Times New Roman"/>
          <w:sz w:val="24"/>
          <w:szCs w:val="24"/>
        </w:rPr>
        <w:t>спирало</w:t>
      </w:r>
      <w:proofErr w:type="gramEnd"/>
      <w:r w:rsidRPr="00C53338">
        <w:rPr>
          <w:rFonts w:ascii="Times New Roman" w:hAnsi="Times New Roman"/>
          <w:sz w:val="24"/>
          <w:szCs w:val="24"/>
        </w:rPr>
        <w:t xml:space="preserve">  дыхание, начинала  кружиться  голова. </w:t>
      </w:r>
    </w:p>
    <w:p w:rsidR="001F1E93" w:rsidRDefault="000F1CAC" w:rsidP="000F1CAC">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Ехать  назад  было  проще, ведь  кто-нибудь  из  братьев  обязательно  провожал  меня  домой. Конечно, провожали  меня  не  по  моей  просьбе, а  по  своему  желанию. Со  временем  я  стал  понимать, что  моё  плохое  самочувствие  практически  всегда, </w:t>
      </w:r>
      <w:proofErr w:type="gramStart"/>
      <w:r w:rsidRPr="00C53338">
        <w:rPr>
          <w:rFonts w:ascii="Times New Roman" w:hAnsi="Times New Roman"/>
          <w:sz w:val="24"/>
          <w:szCs w:val="24"/>
        </w:rPr>
        <w:t>на</w:t>
      </w:r>
      <w:proofErr w:type="gramEnd"/>
      <w:r w:rsidRPr="00C53338">
        <w:rPr>
          <w:rFonts w:ascii="Times New Roman" w:hAnsi="Times New Roman"/>
          <w:sz w:val="24"/>
          <w:szCs w:val="24"/>
        </w:rPr>
        <w:t xml:space="preserve">  </w:t>
      </w:r>
      <w:proofErr w:type="gramStart"/>
      <w:r w:rsidRPr="00C53338">
        <w:rPr>
          <w:rFonts w:ascii="Times New Roman" w:hAnsi="Times New Roman"/>
          <w:sz w:val="24"/>
          <w:szCs w:val="24"/>
        </w:rPr>
        <w:t>процентов</w:t>
      </w:r>
      <w:proofErr w:type="gramEnd"/>
      <w:r w:rsidRPr="00C53338">
        <w:rPr>
          <w:rFonts w:ascii="Times New Roman" w:hAnsi="Times New Roman"/>
          <w:sz w:val="24"/>
          <w:szCs w:val="24"/>
        </w:rPr>
        <w:t xml:space="preserve">  80  было  связано  с  моей  неуравновешенной  нервной  системой, что  и  вызывало  во  мне  сначала  чувство  страха, а  затем  и  панику.  Когда  я  ехал  на  электроколяске, то  постоянно  боялся, что  в  ней  что-то  </w:t>
      </w:r>
      <w:proofErr w:type="gramStart"/>
      <w:r w:rsidRPr="00C53338">
        <w:rPr>
          <w:rFonts w:ascii="Times New Roman" w:hAnsi="Times New Roman"/>
          <w:sz w:val="24"/>
          <w:szCs w:val="24"/>
        </w:rPr>
        <w:t>поломается</w:t>
      </w:r>
      <w:proofErr w:type="gramEnd"/>
      <w:r w:rsidRPr="00C53338">
        <w:rPr>
          <w:rFonts w:ascii="Times New Roman" w:hAnsi="Times New Roman"/>
          <w:sz w:val="24"/>
          <w:szCs w:val="24"/>
        </w:rPr>
        <w:t xml:space="preserve">  и  она  остановится. Что  тогда  делать? Кого  звать  на  помощь? Я  всё  время  думал: </w:t>
      </w:r>
      <w:r w:rsidRPr="001F1E93">
        <w:rPr>
          <w:rFonts w:ascii="Times New Roman" w:hAnsi="Times New Roman"/>
          <w:i/>
          <w:sz w:val="24"/>
          <w:szCs w:val="24"/>
        </w:rPr>
        <w:t>"А  что, если  коляска  остановится, то  нужно  будет  попросить  кого-нибудь  сходить  ко  мне  домой  и  предупредить  родителей. По  крайней  мере, нужно  будет  кого-нибудь  попросить, чтобы  он  позвонил  ко  мне  домой. А  вдруг  коляска  остановится  и  мне  внезапно  станет  плохо? Что  тогда  делать? Неужели  я  сегодня  умру  и  больше  никогда  так  и  не  увижу  своих  родителей?! Как  же  страшно!! Как  тяжело, просто  невыносимо  жить в  постоянном  страхе! Нет, чем  так  бояться, лучше  умереть! Но  и  умирать  очень  страшно"</w:t>
      </w:r>
      <w:r w:rsidRPr="00C53338">
        <w:rPr>
          <w:rFonts w:ascii="Times New Roman" w:hAnsi="Times New Roman"/>
          <w:sz w:val="24"/>
          <w:szCs w:val="24"/>
        </w:rPr>
        <w:t xml:space="preserve">. </w:t>
      </w:r>
    </w:p>
    <w:p w:rsidR="001F1E93" w:rsidRDefault="000F1CAC" w:rsidP="000F1CAC">
      <w:pPr>
        <w:pStyle w:val="a3"/>
        <w:ind w:firstLine="709"/>
        <w:jc w:val="both"/>
        <w:rPr>
          <w:rFonts w:ascii="Times New Roman" w:hAnsi="Times New Roman"/>
          <w:sz w:val="24"/>
          <w:szCs w:val="24"/>
          <w:lang w:val="en-US"/>
        </w:rPr>
      </w:pPr>
      <w:r w:rsidRPr="00C53338">
        <w:rPr>
          <w:rFonts w:ascii="Times New Roman" w:hAnsi="Times New Roman"/>
          <w:sz w:val="24"/>
          <w:szCs w:val="24"/>
        </w:rPr>
        <w:lastRenderedPageBreak/>
        <w:t xml:space="preserve">День  за  днём  мне  приходилось  прилагать  громадные  усилия  для  того, чтобы  бороться  со  своими  страхами. Мне  очень  хотелось  избавиться  от  своего  самого  большого  комплекса – страха  перед  смертью. Да, конечно, я  был  верующим  человеком  и  понимал, что  смерть  это  нечто  временное, преходящее. Я  был  уверен  в  том, что  благодаря  жертве  Христа, всякий, верующий  в  него  имеет  дар  вечной  жизни. Но, страх  перед  смертью  настолько  въелся  в  мой  разум, что  избавиться  от  него  было  крайне  трудной  задачей. Я  пытался  всеми  силами  подавить  этот  страх. Но  у  меня  практически ничего  не  получалось. </w:t>
      </w:r>
    </w:p>
    <w:p w:rsidR="000F1CAC" w:rsidRPr="00C53338" w:rsidRDefault="000F1CAC" w:rsidP="000F1CAC">
      <w:pPr>
        <w:pStyle w:val="a3"/>
        <w:ind w:firstLine="709"/>
        <w:jc w:val="both"/>
        <w:rPr>
          <w:rFonts w:ascii="Times New Roman" w:hAnsi="Times New Roman"/>
          <w:sz w:val="24"/>
          <w:szCs w:val="24"/>
        </w:rPr>
      </w:pPr>
      <w:r w:rsidRPr="00C53338">
        <w:rPr>
          <w:rFonts w:ascii="Times New Roman" w:hAnsi="Times New Roman"/>
          <w:sz w:val="24"/>
          <w:szCs w:val="24"/>
        </w:rPr>
        <w:t xml:space="preserve">Когда  человека  преследует  постоянный  страх, то  это  очень  сильно  ущемляет  его  свободу  личности. Нет  ничего  страшнее  паники. А  постоянный  страх  часто  приводит  человека  в  замешательство  и  в  определённый  момент  заставляет  паниковать. А  люди, поддавшиеся  панике  способны  на  большие  глупости, не  отдавая, при  этом, отчёта  своим  действиям. Не  дай  Бог  никому  находиться  в  постоянном  страхе. Мне  кажется, что  это  самое  ужасное, что  может  случиться  с  человеком. Перед  постоянным  страхом  меркнет  смысл  жизни, да  и  сама  жизнь  теряет  значение. Я  думаю, что  нельзя  не  </w:t>
      </w:r>
      <w:proofErr w:type="gramStart"/>
      <w:r w:rsidRPr="00C53338">
        <w:rPr>
          <w:rFonts w:ascii="Times New Roman" w:hAnsi="Times New Roman"/>
          <w:sz w:val="24"/>
          <w:szCs w:val="24"/>
        </w:rPr>
        <w:t>согласится</w:t>
      </w:r>
      <w:proofErr w:type="gramEnd"/>
      <w:r w:rsidRPr="00C53338">
        <w:rPr>
          <w:rFonts w:ascii="Times New Roman" w:hAnsi="Times New Roman"/>
          <w:sz w:val="24"/>
          <w:szCs w:val="24"/>
        </w:rPr>
        <w:t xml:space="preserve">  со  следующим  выражением:</w:t>
      </w:r>
      <w:r w:rsidRPr="00E758DA">
        <w:rPr>
          <w:rFonts w:ascii="Times New Roman" w:hAnsi="Times New Roman"/>
          <w:i/>
          <w:sz w:val="24"/>
          <w:szCs w:val="24"/>
        </w:rPr>
        <w:t xml:space="preserve"> "Ожидание  смерти  хуже  самой  смерти". </w:t>
      </w:r>
    </w:p>
    <w:p w:rsidR="001F1E93" w:rsidRDefault="000F1CAC" w:rsidP="001F1E93">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Преследуемый  самыми  ужасными  своими  страхами, я  постоянно  молил  Бога  о  том, чтобы  Он  избавил  меня  от  всякого  страха. Постепенно  я  учился  бороться  со  своими  страхами  и  одерживать  над  ними  первые  победы. Прежде  всего, мне  необходимо  было  признать  тот  факт, что  во  мне  множество  комплексов, связанных  со  страхом. Мои  страхи  казались  мне  настолько  ужасными, что  я  даже  боялся  их  в  себе  признать. Но  признать  свои  страхи – это  не  значит  их  преодолеть. Наступает  момент, когда, оставшись  со  своими  страхами  наедине, человек  должен  сделать  решительный  шаг  и  попытаться  искоренить  свой  страх  в  зародыше. </w:t>
      </w:r>
    </w:p>
    <w:p w:rsidR="000F1CAC" w:rsidRPr="00C53338" w:rsidRDefault="000F1CAC" w:rsidP="001F1E93">
      <w:pPr>
        <w:pStyle w:val="a3"/>
        <w:ind w:firstLine="709"/>
        <w:jc w:val="both"/>
        <w:rPr>
          <w:rFonts w:ascii="Times New Roman" w:hAnsi="Times New Roman"/>
          <w:sz w:val="24"/>
          <w:szCs w:val="24"/>
        </w:rPr>
      </w:pPr>
      <w:r w:rsidRPr="00C53338">
        <w:rPr>
          <w:rFonts w:ascii="Times New Roman" w:hAnsi="Times New Roman"/>
          <w:sz w:val="24"/>
          <w:szCs w:val="24"/>
        </w:rPr>
        <w:t xml:space="preserve">Но  сделать  это  очень  непросто. Поэтому  мне  не  очень  хотелось  сталкиваться  со  своими  страхами  лицом  к  лицу, тем  более  в  те  моменты, когда  ты  оказываешься  именно  в  той  ситуации  и  положении, которых  ты  больше  всего  на  свете  боишься. Это  как  сбывшийся  самый  ужасный  сон. Но  от  сна  можно  проснуться, а  от  реального  ужаса  как  избавиться? Так  как  мне  не  хотелось  напрямую  сталкиваться  со  своими  страхами (в  смысле  победы  над  ними), то  мне  хотелось  найти  какое-нибудь  менее  горькое  и  более  эффективное  лекарство  для  преодоления  своих  комплексов. И  самым  лучшим  лекарством  для  меня  стало  общение. Но  с  общением  были  тоже  немалые  проблемы. Общения  было  </w:t>
      </w:r>
      <w:proofErr w:type="gramStart"/>
      <w:r w:rsidRPr="00C53338">
        <w:rPr>
          <w:rFonts w:ascii="Times New Roman" w:hAnsi="Times New Roman"/>
          <w:sz w:val="24"/>
          <w:szCs w:val="24"/>
        </w:rPr>
        <w:t>слишком  недостаточно</w:t>
      </w:r>
      <w:proofErr w:type="gramEnd"/>
      <w:r w:rsidRPr="00C53338">
        <w:rPr>
          <w:rFonts w:ascii="Times New Roman" w:hAnsi="Times New Roman"/>
          <w:sz w:val="24"/>
          <w:szCs w:val="24"/>
        </w:rPr>
        <w:t xml:space="preserve">, приходилось  больше  скучать. </w:t>
      </w:r>
    </w:p>
    <w:p w:rsidR="001F1E93" w:rsidRDefault="000F1CAC" w:rsidP="000F1CAC">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Единственным  местом  для  меня, где  бы  я  мог  найти  общение  с  людьми, стала  церковь. Общаться  хотелось  со  всеми, но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с  молодёжью  намного  больше. Мне  очень  хотелось  общаться  с  молодёжью  нашей  церкви. Правда, молодёжь  таким  желанием  особо  не  горела. За  первые  два  года  моего  пребывания  в  церкви, я  был  всего  на  десяти  молодёжных  собраниях, не  больше. Особо  меня  не  приглашали, а  быть  незваным  гостем  не  хотелось. </w:t>
      </w:r>
    </w:p>
    <w:p w:rsidR="001F1E93" w:rsidRDefault="000F1CAC" w:rsidP="000F1CAC">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Но  на  тех  молодёжных  собраниях, на  которых  мне  довелось  быть, я  старался  общаться  от  всей  души  отдельно  с  каждым. Было  не  очень  просто  находить  общий  язык  с  членами  церкви, тем  более  с  молодёжью. Ведь  я  был  единственным  членом  церкви, который, при  этом, являлся  инвалидом  на  коляске. И </w:t>
      </w:r>
      <w:proofErr w:type="gramStart"/>
      <w:r w:rsidRPr="00C53338">
        <w:rPr>
          <w:rFonts w:ascii="Times New Roman" w:hAnsi="Times New Roman"/>
          <w:sz w:val="24"/>
          <w:szCs w:val="24"/>
        </w:rPr>
        <w:t>при  том</w:t>
      </w:r>
      <w:proofErr w:type="gramEnd"/>
      <w:r w:rsidRPr="00C53338">
        <w:rPr>
          <w:rFonts w:ascii="Times New Roman" w:hAnsi="Times New Roman"/>
          <w:sz w:val="24"/>
          <w:szCs w:val="24"/>
        </w:rPr>
        <w:t xml:space="preserve">, я был  единственным  инвалидом  членом  церкви  за  всю  почти  пятидесятилетнюю  историю  нашей  </w:t>
      </w:r>
      <w:proofErr w:type="spellStart"/>
      <w:r w:rsidRPr="00C53338">
        <w:rPr>
          <w:rFonts w:ascii="Times New Roman" w:hAnsi="Times New Roman"/>
          <w:sz w:val="24"/>
          <w:szCs w:val="24"/>
        </w:rPr>
        <w:t>Белицкой</w:t>
      </w:r>
      <w:proofErr w:type="spellEnd"/>
      <w:r w:rsidRPr="00C53338">
        <w:rPr>
          <w:rFonts w:ascii="Times New Roman" w:hAnsi="Times New Roman"/>
          <w:sz w:val="24"/>
          <w:szCs w:val="24"/>
        </w:rPr>
        <w:t xml:space="preserve"> церкви. Честно  говоря, я  и  сам, когда  ходил  самостоятельно, также  не  воспринимал  инвалидов  на  колясках, как  равных  себе  людей. Мне  просто  было  их  очень  жаль  и  всё. Поэтому, я  знал  не  понаслышке, какие  у  тебя  возникают  ощущения, когда  не  особо  хочется  общаться  с  человеком, который  находится  в  худшем  физическом  состоянии  по  сравнению  с  тобой. Я  думаю, что  каждому  человеку  хочется  общаться  только  со  здоровыми, красивыми  и  умными  людьми.</w:t>
      </w:r>
    </w:p>
    <w:p w:rsidR="000F1CAC" w:rsidRPr="00C53338" w:rsidRDefault="000F1CAC" w:rsidP="000F1CAC">
      <w:pPr>
        <w:pStyle w:val="a3"/>
        <w:ind w:firstLine="709"/>
        <w:jc w:val="both"/>
        <w:rPr>
          <w:rFonts w:ascii="Times New Roman" w:hAnsi="Times New Roman"/>
          <w:sz w:val="24"/>
          <w:szCs w:val="24"/>
        </w:rPr>
      </w:pPr>
      <w:r w:rsidRPr="00C53338">
        <w:rPr>
          <w:rFonts w:ascii="Times New Roman" w:hAnsi="Times New Roman"/>
          <w:sz w:val="24"/>
          <w:szCs w:val="24"/>
        </w:rPr>
        <w:lastRenderedPageBreak/>
        <w:t xml:space="preserve">Посещая  собрания  в  молитвенном  доме, в  том  числе  и  молодёжные, у  меня  было  огромное  желание  поломать  устоявшиеся рамки, постараться  стереть  грань, которая  мешает  общению  здоровых  людей  с  инвалидами. Мне  очень  хотелось  доказать, что  инвалиды  это  не  низшая  раса, а  точно  такие  же  люди, как  и  все  остальные. Мне  хотелось  сделать  всё  возможное  для  того, чтобы  на  моём  примере  люди  научились  </w:t>
      </w:r>
      <w:proofErr w:type="gramStart"/>
      <w:r w:rsidRPr="00C53338">
        <w:rPr>
          <w:rFonts w:ascii="Times New Roman" w:hAnsi="Times New Roman"/>
          <w:sz w:val="24"/>
          <w:szCs w:val="24"/>
        </w:rPr>
        <w:t>относится</w:t>
      </w:r>
      <w:proofErr w:type="gramEnd"/>
      <w:r w:rsidRPr="00C53338">
        <w:rPr>
          <w:rFonts w:ascii="Times New Roman" w:hAnsi="Times New Roman"/>
          <w:sz w:val="24"/>
          <w:szCs w:val="24"/>
        </w:rPr>
        <w:t xml:space="preserve">  к  инвалидам  так, как  должно  относится  к  самому  обычному  человеку, такому  же, как  и  они. То  есть, проявлять  не  только  жалость  и  сострадание, но  воспринимать  инвалидов  как  равноправных  членов  общества, с  такими  же  правами  и  свободами. Очень  хотелось  бы, чтобы  инвалидов  не  только  воспринимали  как  равных  себе, но  также  и  относились  к  ним, как  к  полноценным  конкурентам  во  всех  жизненных  вопросах. В  вопросах  труда, любви, да  и  вообще, во  всех  вопросах, касающихся  сфер  человеческой  деятельности. Мне  очень  хотелось  доказать, что  во  многих  жизненных  вопросах  инвалиды  разбираются  не  хуже  здоровых  людей, а  то  и  лучше. </w:t>
      </w:r>
    </w:p>
    <w:p w:rsidR="001F1E93" w:rsidRDefault="000F1CAC" w:rsidP="000F1CAC">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У  меня  появилась  уникальная  возможность  для  того, чтобы  рассказывать  о  том, что  инвалиды  это  такие  же  люди, как  и  все. А  уникальность  заключалась  в  том, что  говорить  об  этом  я  мог  в  церкви  Божией. То  есть  я  мог  обратиться  к  тем  людям, которые, на  самом  деле, познали  смысл  жизни  и  очень  хорошо  могли  меня  понять. Хотя, как  мне  стало  известно  позднее, это  было  совсем  не  так. И  именно  это "не  так" и  делало  мою  практику  и  опыт  ещё  </w:t>
      </w:r>
      <w:proofErr w:type="spellStart"/>
      <w:r w:rsidRPr="00C53338">
        <w:rPr>
          <w:rFonts w:ascii="Times New Roman" w:hAnsi="Times New Roman"/>
          <w:sz w:val="24"/>
          <w:szCs w:val="24"/>
        </w:rPr>
        <w:t>уникальнее</w:t>
      </w:r>
      <w:proofErr w:type="spellEnd"/>
      <w:r w:rsidRPr="00C53338">
        <w:rPr>
          <w:rFonts w:ascii="Times New Roman" w:hAnsi="Times New Roman"/>
          <w:sz w:val="24"/>
          <w:szCs w:val="24"/>
        </w:rPr>
        <w:t xml:space="preserve">  и  интереснее. </w:t>
      </w:r>
    </w:p>
    <w:p w:rsidR="001F1E93" w:rsidRDefault="000F1CAC" w:rsidP="000F1CAC">
      <w:pPr>
        <w:pStyle w:val="a3"/>
        <w:ind w:firstLine="709"/>
        <w:jc w:val="both"/>
        <w:rPr>
          <w:rFonts w:ascii="Times New Roman" w:hAnsi="Times New Roman"/>
          <w:sz w:val="24"/>
          <w:szCs w:val="24"/>
          <w:lang w:val="en-US"/>
        </w:rPr>
      </w:pPr>
      <w:r w:rsidRPr="00C53338">
        <w:rPr>
          <w:rFonts w:ascii="Times New Roman" w:hAnsi="Times New Roman"/>
          <w:sz w:val="24"/>
          <w:szCs w:val="24"/>
        </w:rPr>
        <w:t>Так  как  в  церкви  я  старался  принимать  самое  деятельное  участие, то  мне  приходилось  многому  учиться. Я  учился  говорить  проповеди, запоминал  целые  главы  из  Библии, писал  и  читал  в  собрании  христианские  стихи. До  2003-го  года  мне  очень  не  нравилось  петь. Наверное, так  произошло  потому, что  я  испытывал  колоссальную  нехватку  общения, можно  даже  сказать – голод. И  вместо  того, чтобы  петь, мне  очень  хотелось  общаться. Хотелось  тратить  всё  время  на  драгоценное  общение. А  вот, когда  я  уже  немного  утолил  чувство "голода", то  всё  же  запел. И  скажу  честно, с  каждым  днём  мне  хотелось  всё  больше  и  больше  петь, прославляя  пением  Бога, выказывая  при  этом, свою  христианскую  радость, которой  были  переполнены  и  душа, и  сердце. На  каждом  собрании  мне хотелось  молиться. И  я  молился. Не  для  того, чтобы  показать, что  я  умею  это  делать, а  потому, что  у  меня  было  огромное  желание  сердца  и  души. Я  молился  и  дома, и  в  собрании. Молился  горячо  и  искренно. Я  всегда  благодарил  и  благодарю  Господа  Бога  за  то, что  живу, что  имею  возможность  для  того, чтобы  находиться  на  собраниях  христиан  и  прославлять  имя  Его. Прославлять  имя</w:t>
      </w:r>
      <w:proofErr w:type="gramStart"/>
      <w:r w:rsidRPr="00C53338">
        <w:rPr>
          <w:rFonts w:ascii="Times New Roman" w:hAnsi="Times New Roman"/>
          <w:sz w:val="24"/>
          <w:szCs w:val="24"/>
        </w:rPr>
        <w:t xml:space="preserve">  Т</w:t>
      </w:r>
      <w:proofErr w:type="gramEnd"/>
      <w:r w:rsidRPr="00C53338">
        <w:rPr>
          <w:rFonts w:ascii="Times New Roman" w:hAnsi="Times New Roman"/>
          <w:sz w:val="24"/>
          <w:szCs w:val="24"/>
        </w:rPr>
        <w:t xml:space="preserve">ого, Кто  умер  за  меня  на  кресте  и  даровал  Спасение. </w:t>
      </w:r>
    </w:p>
    <w:p w:rsidR="001F1E93" w:rsidRDefault="000F1CAC" w:rsidP="000F1CAC">
      <w:pPr>
        <w:pStyle w:val="a3"/>
        <w:ind w:firstLine="709"/>
        <w:jc w:val="both"/>
        <w:rPr>
          <w:rFonts w:ascii="Times New Roman" w:hAnsi="Times New Roman"/>
          <w:sz w:val="24"/>
          <w:szCs w:val="24"/>
          <w:lang w:val="en-US"/>
        </w:rPr>
      </w:pPr>
      <w:r w:rsidRPr="00C53338">
        <w:rPr>
          <w:rFonts w:ascii="Times New Roman" w:hAnsi="Times New Roman"/>
          <w:sz w:val="24"/>
          <w:szCs w:val="24"/>
        </w:rPr>
        <w:t>Впервые  за  всю  свою сознательную  жизнь  я  ощутил  себя  счастливым  человеком. В  2003-м  году, на  протяжении  всего  лета  я  три  раза  ощутил  себя  самым  счастливым человеком</w:t>
      </w:r>
      <w:r w:rsidR="001F1E93" w:rsidRPr="001F1E93">
        <w:rPr>
          <w:rFonts w:ascii="Times New Roman" w:hAnsi="Times New Roman"/>
          <w:sz w:val="24"/>
          <w:szCs w:val="24"/>
        </w:rPr>
        <w:t xml:space="preserve"> </w:t>
      </w:r>
      <w:r w:rsidRPr="00C53338">
        <w:rPr>
          <w:rFonts w:ascii="Times New Roman" w:hAnsi="Times New Roman"/>
          <w:sz w:val="24"/>
          <w:szCs w:val="24"/>
        </w:rPr>
        <w:t xml:space="preserve">на земле. Правда, эти  несколько раз были очень непродолжительными, не  более  получаса. Мне  кажется, что  если  бы  человек, хотя  бы  на  протяжении  суток  чувствовал  себя  абсолютно  счастливым, то  он  просто  бы  умер  от  счастья. </w:t>
      </w:r>
    </w:p>
    <w:p w:rsidR="001F1E93" w:rsidRDefault="000F1CAC" w:rsidP="000F1CAC">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Мне  почему-то  всегда казалось, что  большую  радость  понести  намного  тяжелее, чем  большую  печаль. Немногие  могут  </w:t>
      </w:r>
      <w:proofErr w:type="gramStart"/>
      <w:r w:rsidRPr="00C53338">
        <w:rPr>
          <w:rFonts w:ascii="Times New Roman" w:hAnsi="Times New Roman"/>
          <w:sz w:val="24"/>
          <w:szCs w:val="24"/>
        </w:rPr>
        <w:t>похвалиться</w:t>
      </w:r>
      <w:proofErr w:type="gramEnd"/>
      <w:r w:rsidRPr="00C53338">
        <w:rPr>
          <w:rFonts w:ascii="Times New Roman" w:hAnsi="Times New Roman"/>
          <w:sz w:val="24"/>
          <w:szCs w:val="24"/>
        </w:rPr>
        <w:t xml:space="preserve">  тем, что  Господь  сделал  их  очень  счастливыми, несмотря  на  их  физическую  слабость, душевные  переживания  и  страхи. Немногие  могут  понять  и  даже  представить, что  человек, переживающий  физические  страдания  может  ощущать  себя  абсолютно  счастливым, пусть  даже  на  протяжении  какого-то  короткого  времени. И  все  те  люди, которые  ощущали  себя  также (и  надеюсь, будут  ощущать) или, по  милости  Божьей, больше  того, с  уверенностью  могут  назвать  себя  абсолютно  счастливыми  людьми, так  как  счастье  это  основано  на  безмерной  благодати  Божией, на  истинной  вере. </w:t>
      </w:r>
    </w:p>
    <w:p w:rsidR="000F1CAC" w:rsidRPr="00C53338" w:rsidRDefault="000F1CAC" w:rsidP="000F1CAC">
      <w:pPr>
        <w:pStyle w:val="a3"/>
        <w:ind w:firstLine="709"/>
        <w:jc w:val="both"/>
        <w:rPr>
          <w:rFonts w:ascii="Times New Roman" w:hAnsi="Times New Roman"/>
          <w:sz w:val="24"/>
          <w:szCs w:val="24"/>
        </w:rPr>
      </w:pPr>
      <w:r w:rsidRPr="00C53338">
        <w:rPr>
          <w:rFonts w:ascii="Times New Roman" w:hAnsi="Times New Roman"/>
          <w:sz w:val="24"/>
          <w:szCs w:val="24"/>
        </w:rPr>
        <w:lastRenderedPageBreak/>
        <w:t xml:space="preserve">Но  в  христианской  жизни  всегда  происходит  так, что  чем  счастливее  ощущает  и  чувствует  себя  человек, то  тем  в  большей  мере  он  испытывает  нападки  врага  душ  человеческий, то  есть  </w:t>
      </w:r>
      <w:proofErr w:type="spellStart"/>
      <w:r w:rsidRPr="00C53338">
        <w:rPr>
          <w:rFonts w:ascii="Times New Roman" w:hAnsi="Times New Roman"/>
          <w:sz w:val="24"/>
          <w:szCs w:val="24"/>
        </w:rPr>
        <w:t>диавола</w:t>
      </w:r>
      <w:proofErr w:type="spellEnd"/>
      <w:r w:rsidRPr="00C53338">
        <w:rPr>
          <w:rFonts w:ascii="Times New Roman" w:hAnsi="Times New Roman"/>
          <w:sz w:val="24"/>
          <w:szCs w:val="24"/>
        </w:rPr>
        <w:t xml:space="preserve">. Ведь  очень  часто  так  происходит, что  как  бы  мы  не  хотели, но  в  нашей  жизни, так  или  иначе,  совершается  какой-нибудь  грех, даже  если  мы  этого  очень  не  хотим. А  это  очень  сильно  сказывается  на  духовном  росте  каждого  христианина. Ведь, даже  если  мы  и  не  грешим  физически, то  у  нас  всё равно  вырываются  неправильные  слова, возникают  греховные  мысли. Слово  Божие  говорит  нам  о  том, чтобы  мы  были  святы, подобно  тому, как  свят  сам  Бог. Бог  говорит  о  том, чтобы  мы  были  святы  во всех  поступках  своих. Но  </w:t>
      </w:r>
      <w:proofErr w:type="gramStart"/>
      <w:r w:rsidRPr="00C53338">
        <w:rPr>
          <w:rFonts w:ascii="Times New Roman" w:hAnsi="Times New Roman"/>
          <w:sz w:val="24"/>
          <w:szCs w:val="24"/>
        </w:rPr>
        <w:t>как</w:t>
      </w:r>
      <w:proofErr w:type="gramEnd"/>
      <w:r w:rsidRPr="00C53338">
        <w:rPr>
          <w:rFonts w:ascii="Times New Roman" w:hAnsi="Times New Roman"/>
          <w:sz w:val="24"/>
          <w:szCs w:val="24"/>
        </w:rPr>
        <w:t xml:space="preserve">  же  это  осуществить  в  жизни? Ведь  в  моей  жизни, впрочем, как  и  в  жизни  каждого  человека, происходит  немало  ошибок, совершается  </w:t>
      </w:r>
      <w:proofErr w:type="gramStart"/>
      <w:r w:rsidRPr="00C53338">
        <w:rPr>
          <w:rFonts w:ascii="Times New Roman" w:hAnsi="Times New Roman"/>
          <w:sz w:val="24"/>
          <w:szCs w:val="24"/>
        </w:rPr>
        <w:t>не  мало</w:t>
      </w:r>
      <w:proofErr w:type="gramEnd"/>
      <w:r w:rsidRPr="00C53338">
        <w:rPr>
          <w:rFonts w:ascii="Times New Roman" w:hAnsi="Times New Roman"/>
          <w:sz w:val="24"/>
          <w:szCs w:val="24"/>
        </w:rPr>
        <w:t xml:space="preserve">  грехов. Но  Господь  всегда  даёт  необходимые  силы  для  того, чтобы  победить  грех. </w:t>
      </w:r>
    </w:p>
    <w:p w:rsidR="001F1E93" w:rsidRDefault="000F1CAC" w:rsidP="000F1CAC">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Более  всего  на  собраниях  верующих  меня  стало  беспокоить  то, что  практически  все  говорили  о  том, что  они  святы  во  всём, что  они  настолько  совершенны, что  даже  в  мыслях  не  согрешают. </w:t>
      </w:r>
      <w:r w:rsidRPr="00CF0247">
        <w:rPr>
          <w:rFonts w:ascii="Times New Roman" w:hAnsi="Times New Roman"/>
          <w:i/>
          <w:sz w:val="24"/>
          <w:szCs w:val="24"/>
        </w:rPr>
        <w:t xml:space="preserve">"А  может  это  правда?! </w:t>
      </w:r>
      <w:r w:rsidRPr="00C53338">
        <w:rPr>
          <w:rFonts w:ascii="Times New Roman" w:hAnsi="Times New Roman"/>
          <w:sz w:val="24"/>
          <w:szCs w:val="24"/>
        </w:rPr>
        <w:t xml:space="preserve">– думалось  мне  тогда, – </w:t>
      </w:r>
      <w:r w:rsidRPr="00CF0247">
        <w:rPr>
          <w:rFonts w:ascii="Times New Roman" w:hAnsi="Times New Roman"/>
          <w:i/>
          <w:sz w:val="24"/>
          <w:szCs w:val="24"/>
        </w:rPr>
        <w:t>может  быть  я  настолько  грешен, что  даже  и  равняться  не  смею  с  этими  святыми  людьми</w:t>
      </w:r>
      <w:r w:rsidRPr="00C53338">
        <w:rPr>
          <w:rFonts w:ascii="Times New Roman" w:hAnsi="Times New Roman"/>
          <w:sz w:val="24"/>
          <w:szCs w:val="24"/>
        </w:rPr>
        <w:t xml:space="preserve">". Все  верующие  говорили  мне, что  в  нашей  церкви  всё  просто  замечательно: нет  никакого  лицемерия, зависти, злобы. </w:t>
      </w:r>
    </w:p>
    <w:p w:rsidR="001F1E93" w:rsidRDefault="000F1CAC" w:rsidP="000F1CAC">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Но  постепенно  я  стал  замечать, что  в  их  жизни, на  самом  деле, всё  происходило  несколько  по-иному. В "святых" людях  я  увидел  алчность, лицемерие, равнодушие  и  жестокосердие. Конечно, я  понимал, что  и  во  мне  ничего  хорошего  нет, что  сам  я  грешник  с  огромным  количеством  недостатков  и  пороков. Во  мне  было  много  отрицательных  вещей, но  чего  я  не  мог  выносить, так  это  лицемерия  и  притворства. И  многие  верующие  видели  в  нашей  церкви  это  самое  лицемерие, правда, все  предпочитали  молчать  об  этом. </w:t>
      </w:r>
    </w:p>
    <w:p w:rsidR="000F1CAC" w:rsidRPr="00C53338" w:rsidRDefault="000F1CAC" w:rsidP="000F1CAC">
      <w:pPr>
        <w:pStyle w:val="a3"/>
        <w:ind w:firstLine="709"/>
        <w:jc w:val="both"/>
        <w:rPr>
          <w:rFonts w:ascii="Times New Roman" w:hAnsi="Times New Roman"/>
          <w:sz w:val="24"/>
          <w:szCs w:val="24"/>
        </w:rPr>
      </w:pPr>
      <w:r w:rsidRPr="00C53338">
        <w:rPr>
          <w:rFonts w:ascii="Times New Roman" w:hAnsi="Times New Roman"/>
          <w:sz w:val="24"/>
          <w:szCs w:val="24"/>
        </w:rPr>
        <w:t xml:space="preserve">И  мои  проблемы, связанные  </w:t>
      </w:r>
      <w:proofErr w:type="gramStart"/>
      <w:r w:rsidRPr="00C53338">
        <w:rPr>
          <w:rFonts w:ascii="Times New Roman" w:hAnsi="Times New Roman"/>
          <w:sz w:val="24"/>
          <w:szCs w:val="24"/>
        </w:rPr>
        <w:t>со</w:t>
      </w:r>
      <w:proofErr w:type="gramEnd"/>
      <w:r w:rsidRPr="00C53338">
        <w:rPr>
          <w:rFonts w:ascii="Times New Roman" w:hAnsi="Times New Roman"/>
          <w:sz w:val="24"/>
          <w:szCs w:val="24"/>
        </w:rPr>
        <w:t xml:space="preserve">  взаимопониманием  в  церкви, начались  именно  тогда, когда  я  не  смог  больше  молчать  и  заговорил  о  наболевших  в  моей  душе  вопросах. Я  стал  говорить  о  том, что, несмотря  на  то, что  Христос  освятил  нас</w:t>
      </w:r>
      <w:proofErr w:type="gramStart"/>
      <w:r w:rsidRPr="00C53338">
        <w:rPr>
          <w:rFonts w:ascii="Times New Roman" w:hAnsi="Times New Roman"/>
          <w:sz w:val="24"/>
          <w:szCs w:val="24"/>
        </w:rPr>
        <w:t xml:space="preserve">  С</w:t>
      </w:r>
      <w:proofErr w:type="gramEnd"/>
      <w:r w:rsidRPr="00C53338">
        <w:rPr>
          <w:rFonts w:ascii="Times New Roman" w:hAnsi="Times New Roman"/>
          <w:sz w:val="24"/>
          <w:szCs w:val="24"/>
        </w:rPr>
        <w:t xml:space="preserve">воей  Святостью, мы  всё  равно  остаёмся  грешниками, которые  не  могут  рассчитывать  на  свои  силы  для  того, чтобы  стать  праведными  людьми. Я  стал  говорить  о  том, что  в  нашей  церкви  масса  проблем, первая  из  которых  выражается  в  неумении  любить  своего  ближнего, а  значит  и  Бога. Я  призывал  к  тому, чтобы  люди  всегда  приходили  только  в  искреннее  общение  с  Богом, а  также  со  своими  братьями  и  сёстрами. Говорил  я  также  и  о  том, что  мы  не  должны  бояться  признаваться  в  своих  грехах, а  лучше  бороться  с  ними. Общаясь  со  своими  братьями  и  сёстрами, я  говорил  им  о  том, что  не  стоит  бить  себя  в  грудь  и  говорить: </w:t>
      </w:r>
      <w:r w:rsidRPr="00CF0247">
        <w:rPr>
          <w:rFonts w:ascii="Times New Roman" w:hAnsi="Times New Roman"/>
          <w:i/>
          <w:sz w:val="24"/>
          <w:szCs w:val="24"/>
        </w:rPr>
        <w:t>"Я  праведник",</w:t>
      </w:r>
      <w:r w:rsidRPr="00C53338">
        <w:rPr>
          <w:rFonts w:ascii="Times New Roman" w:hAnsi="Times New Roman"/>
          <w:sz w:val="24"/>
          <w:szCs w:val="24"/>
        </w:rPr>
        <w:t xml:space="preserve"> а  стоит  доказывать  это  на  самом  деле, в  жизни. Меня  никто  за  язык  не  тянул, и  я  сам  виноват  в  том, что  в  итоге, со  временем, меня  лишили  слова  в  церкви. Я  практически  стал  персоной  </w:t>
      </w:r>
      <w:proofErr w:type="gramStart"/>
      <w:r w:rsidRPr="00C53338">
        <w:rPr>
          <w:rFonts w:ascii="Times New Roman" w:hAnsi="Times New Roman"/>
          <w:sz w:val="24"/>
          <w:szCs w:val="24"/>
        </w:rPr>
        <w:t>нон-грата</w:t>
      </w:r>
      <w:proofErr w:type="gramEnd"/>
      <w:r w:rsidRPr="00C53338">
        <w:rPr>
          <w:rFonts w:ascii="Times New Roman" w:hAnsi="Times New Roman"/>
          <w:sz w:val="24"/>
          <w:szCs w:val="24"/>
        </w:rPr>
        <w:t xml:space="preserve">. Именно  тогда  на  меня  началось  давление  со  стороны  служителей  церкви, которые  начали  подогревать  вокруг  меня  атмосферу  и  настраивать  всех  остальных  против  меня. В  итоге  я  стал  самым  большим  грешником  в  церкви.  </w:t>
      </w:r>
    </w:p>
    <w:p w:rsidR="001F1E93" w:rsidRDefault="000F1CAC" w:rsidP="000F1CAC">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Основным  аргументом, который  </w:t>
      </w:r>
      <w:proofErr w:type="gramStart"/>
      <w:r w:rsidRPr="00C53338">
        <w:rPr>
          <w:rFonts w:ascii="Times New Roman" w:hAnsi="Times New Roman"/>
          <w:sz w:val="24"/>
          <w:szCs w:val="24"/>
        </w:rPr>
        <w:t>свидетельствовал  против  меня  стал</w:t>
      </w:r>
      <w:proofErr w:type="gramEnd"/>
      <w:r w:rsidRPr="00C53338">
        <w:rPr>
          <w:rFonts w:ascii="Times New Roman" w:hAnsi="Times New Roman"/>
          <w:sz w:val="24"/>
          <w:szCs w:val="24"/>
        </w:rPr>
        <w:t xml:space="preserve">  телевизор. Вернее, этот  аргумент  стал  единственным  оружием, с  помощью  которого  служители  хотели  заставить  меня  замолчать. И  однажды  мне  так  прямо  и  сказали: "Избавляйся  от  телевизора,  срочно. Если  же  ты  не  уберёшь  телевизор, то  возможности  говорить  в  церкви  у  тебя  не  будет". </w:t>
      </w:r>
      <w:r w:rsidRPr="00CF0247">
        <w:rPr>
          <w:rFonts w:ascii="Times New Roman" w:hAnsi="Times New Roman"/>
          <w:i/>
          <w:sz w:val="24"/>
          <w:szCs w:val="24"/>
        </w:rPr>
        <w:t>"Значит  так,</w:t>
      </w:r>
      <w:r w:rsidRPr="00C53338">
        <w:rPr>
          <w:rFonts w:ascii="Times New Roman" w:hAnsi="Times New Roman"/>
          <w:sz w:val="24"/>
          <w:szCs w:val="24"/>
        </w:rPr>
        <w:t xml:space="preserve"> – сказал  служитель, – </w:t>
      </w:r>
      <w:r w:rsidRPr="00CF0247">
        <w:rPr>
          <w:rFonts w:ascii="Times New Roman" w:hAnsi="Times New Roman"/>
          <w:i/>
          <w:sz w:val="24"/>
          <w:szCs w:val="24"/>
        </w:rPr>
        <w:t>сегодня  ты  убираешь  телевизор, а  завтра  будешь  говорить  проповедь".</w:t>
      </w:r>
      <w:r w:rsidRPr="00C53338">
        <w:rPr>
          <w:rFonts w:ascii="Times New Roman" w:hAnsi="Times New Roman"/>
          <w:sz w:val="24"/>
          <w:szCs w:val="24"/>
        </w:rPr>
        <w:t xml:space="preserve"> </w:t>
      </w:r>
    </w:p>
    <w:p w:rsidR="001F1E93" w:rsidRDefault="000F1CAC" w:rsidP="000F1CAC">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Но  всё  дело  в  том, что  я  не  привык  заключать  сделок  со  своей  совестью  и  очень  не  люблю, когда  меня, вопреки  </w:t>
      </w:r>
      <w:proofErr w:type="gramStart"/>
      <w:r w:rsidRPr="00C53338">
        <w:rPr>
          <w:rFonts w:ascii="Times New Roman" w:hAnsi="Times New Roman"/>
          <w:sz w:val="24"/>
          <w:szCs w:val="24"/>
        </w:rPr>
        <w:t>моей</w:t>
      </w:r>
      <w:proofErr w:type="gramEnd"/>
      <w:r w:rsidRPr="00C53338">
        <w:rPr>
          <w:rFonts w:ascii="Times New Roman" w:hAnsi="Times New Roman"/>
          <w:sz w:val="24"/>
          <w:szCs w:val="24"/>
        </w:rPr>
        <w:t xml:space="preserve">  же  совести, шантажируют. Поэтому, такие  высказывания  служителя  мне  очень  не  понравились. Да, в  нашей  церкви  телевизор  запрещён  и  всякий  смотрящий  его  считается  грешником, так  как  с  помощью  </w:t>
      </w:r>
      <w:r w:rsidRPr="00C53338">
        <w:rPr>
          <w:rFonts w:ascii="Times New Roman" w:hAnsi="Times New Roman"/>
          <w:sz w:val="24"/>
          <w:szCs w:val="24"/>
        </w:rPr>
        <w:lastRenderedPageBreak/>
        <w:t xml:space="preserve">телевидения  развращает  себя. Конечно, все  те  беседы  со  служителем  проходили  наедине, то  есть  только  между  ним  и  мной. А  обличать  меня  на  всё  собрание  служители  всё  же  боялись, мотивируя  это  тем, что  такие  разговоры  могут  духовно  ослабить  церковь  и  многих  соблазнить (то  есть, некоторые  верующие  из  нашей  церкви  тоже  захотят  смотреть  телевизор). </w:t>
      </w:r>
    </w:p>
    <w:p w:rsidR="001F1E93" w:rsidRDefault="000F1CAC" w:rsidP="000F1CAC">
      <w:pPr>
        <w:pStyle w:val="a3"/>
        <w:ind w:firstLine="709"/>
        <w:jc w:val="both"/>
        <w:rPr>
          <w:rFonts w:ascii="Times New Roman" w:hAnsi="Times New Roman"/>
          <w:sz w:val="24"/>
          <w:szCs w:val="24"/>
          <w:lang w:val="en-US"/>
        </w:rPr>
      </w:pPr>
      <w:r w:rsidRPr="00C53338">
        <w:rPr>
          <w:rFonts w:ascii="Times New Roman" w:hAnsi="Times New Roman"/>
          <w:sz w:val="24"/>
          <w:szCs w:val="24"/>
        </w:rPr>
        <w:t>Но  мне  кажется, что, на  самом  деле, служители  просто  опасались  того, что  перед  всей  церковью  они  окажутся  неправыми, тем  более</w:t>
      </w:r>
      <w:proofErr w:type="gramStart"/>
      <w:r w:rsidRPr="00C53338">
        <w:rPr>
          <w:rFonts w:ascii="Times New Roman" w:hAnsi="Times New Roman"/>
          <w:sz w:val="24"/>
          <w:szCs w:val="24"/>
        </w:rPr>
        <w:t>,</w:t>
      </w:r>
      <w:proofErr w:type="gramEnd"/>
      <w:r w:rsidRPr="00C53338">
        <w:rPr>
          <w:rFonts w:ascii="Times New Roman" w:hAnsi="Times New Roman"/>
          <w:sz w:val="24"/>
          <w:szCs w:val="24"/>
        </w:rPr>
        <w:t xml:space="preserve"> что  я  не  стал  бы  молчать, а  предъявил  бы  в  своё  оправдание  весомые  аргументы. Я  понимал, что  со  своим  уставом  в  чужой  монастырь  не  ходят, но  всё  же, очень  хотелось, не  кривя  душой, поступать  по  справедливости. Да  и "монастырь" этот  уже  стал  для  меня  своим. То  есть, мне  было  не  всё  равно, что  происходит  в  церкви  и  что  в  ней  должен  делать  я. Многие  братья  и  сёстры  вообще  были  не  в  курсе  событий  и  поэтому  не  понимали  причины, по  которой  я  перестал  проповедовать. </w:t>
      </w:r>
    </w:p>
    <w:p w:rsidR="000F1CAC" w:rsidRPr="00C53338" w:rsidRDefault="000F1CAC" w:rsidP="000F1CAC">
      <w:pPr>
        <w:pStyle w:val="a3"/>
        <w:ind w:firstLine="709"/>
        <w:jc w:val="both"/>
        <w:rPr>
          <w:rFonts w:ascii="Times New Roman" w:hAnsi="Times New Roman"/>
          <w:sz w:val="24"/>
          <w:szCs w:val="24"/>
        </w:rPr>
      </w:pPr>
      <w:r w:rsidRPr="00C53338">
        <w:rPr>
          <w:rFonts w:ascii="Times New Roman" w:hAnsi="Times New Roman"/>
          <w:sz w:val="24"/>
          <w:szCs w:val="24"/>
        </w:rPr>
        <w:t xml:space="preserve">Люди  неверующие  и  ничего  не  знающие  о  наших  правилах  в  церкви  могут  сказать: </w:t>
      </w:r>
      <w:r w:rsidRPr="001F1E93">
        <w:rPr>
          <w:rFonts w:ascii="Times New Roman" w:hAnsi="Times New Roman"/>
          <w:i/>
          <w:sz w:val="24"/>
          <w:szCs w:val="24"/>
        </w:rPr>
        <w:t xml:space="preserve">"Что  за  бред? </w:t>
      </w:r>
      <w:proofErr w:type="gramStart"/>
      <w:r w:rsidRPr="001F1E93">
        <w:rPr>
          <w:rFonts w:ascii="Times New Roman" w:hAnsi="Times New Roman"/>
          <w:i/>
          <w:sz w:val="24"/>
          <w:szCs w:val="24"/>
        </w:rPr>
        <w:t>При  чём</w:t>
      </w:r>
      <w:proofErr w:type="gramEnd"/>
      <w:r w:rsidRPr="001F1E93">
        <w:rPr>
          <w:rFonts w:ascii="Times New Roman" w:hAnsi="Times New Roman"/>
          <w:i/>
          <w:sz w:val="24"/>
          <w:szCs w:val="24"/>
        </w:rPr>
        <w:t xml:space="preserve">  тут  телевизор? </w:t>
      </w:r>
      <w:proofErr w:type="gramStart"/>
      <w:r w:rsidRPr="001F1E93">
        <w:rPr>
          <w:rFonts w:ascii="Times New Roman" w:hAnsi="Times New Roman"/>
          <w:i/>
          <w:sz w:val="24"/>
          <w:szCs w:val="24"/>
        </w:rPr>
        <w:t>Ну</w:t>
      </w:r>
      <w:proofErr w:type="gramEnd"/>
      <w:r w:rsidRPr="001F1E93">
        <w:rPr>
          <w:rFonts w:ascii="Times New Roman" w:hAnsi="Times New Roman"/>
          <w:i/>
          <w:sz w:val="24"/>
          <w:szCs w:val="24"/>
        </w:rPr>
        <w:t xml:space="preserve">  ты  парень  и  попал! Что  ты  забыл  в  такой  церкви? Беги  оттуда!"</w:t>
      </w:r>
      <w:r w:rsidRPr="00C53338">
        <w:rPr>
          <w:rFonts w:ascii="Times New Roman" w:hAnsi="Times New Roman"/>
          <w:sz w:val="24"/>
          <w:szCs w:val="24"/>
        </w:rPr>
        <w:t xml:space="preserve"> Евангельские  христиане-баптисты, в  частности  и  нашей  </w:t>
      </w:r>
      <w:proofErr w:type="gramStart"/>
      <w:r w:rsidRPr="00C53338">
        <w:rPr>
          <w:rFonts w:ascii="Times New Roman" w:hAnsi="Times New Roman"/>
          <w:sz w:val="24"/>
          <w:szCs w:val="24"/>
        </w:rPr>
        <w:t>церкви</w:t>
      </w:r>
      <w:proofErr w:type="gramEnd"/>
      <w:r w:rsidRPr="00C53338">
        <w:rPr>
          <w:rFonts w:ascii="Times New Roman" w:hAnsi="Times New Roman"/>
          <w:sz w:val="24"/>
          <w:szCs w:val="24"/>
        </w:rPr>
        <w:t xml:space="preserve">  считают, что  телевизор  является  идолом, абсолютным  злом, которое  отвращает  человека  от  Бога. Поэтому  всякий  человек, считающий  себя  истинным христианином, должен  немедленно  избавиться  от  этого "ящика", выкинуть  его  на  </w:t>
      </w:r>
      <w:proofErr w:type="spellStart"/>
      <w:r w:rsidRPr="00C53338">
        <w:rPr>
          <w:rFonts w:ascii="Times New Roman" w:hAnsi="Times New Roman"/>
          <w:sz w:val="24"/>
          <w:szCs w:val="24"/>
        </w:rPr>
        <w:t>мусорник</w:t>
      </w:r>
      <w:proofErr w:type="spellEnd"/>
      <w:r w:rsidRPr="00C53338">
        <w:rPr>
          <w:rFonts w:ascii="Times New Roman" w:hAnsi="Times New Roman"/>
          <w:sz w:val="24"/>
          <w:szCs w:val="24"/>
        </w:rPr>
        <w:t xml:space="preserve">. Я  думаю, что  такой  вопрос  необходимо  рассматривать  с  объективной  стороны, взвесив  все "за" и "против". </w:t>
      </w:r>
    </w:p>
    <w:p w:rsidR="001F1E93" w:rsidRDefault="000F1CAC" w:rsidP="000F1CAC">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Прежде  всего, нужно  определить, что  же  есть  в  телевизоре  такого  плохого, что, на  самом  деле, делает  его  плохим. Всем  нам  известно, что  по  телевизору  показывают  множество  жестоких  и  развратных  фильмов, в  которых  присутствуют  кровь, секс  и  насилие. Это  и  фильмы  ужасов, и  боевики, а  также  эротика  и  по  кабельному  телевидению  порнография. Существует  также  и  много  </w:t>
      </w:r>
      <w:proofErr w:type="spellStart"/>
      <w:r w:rsidRPr="00C53338">
        <w:rPr>
          <w:rFonts w:ascii="Times New Roman" w:hAnsi="Times New Roman"/>
          <w:sz w:val="24"/>
          <w:szCs w:val="24"/>
        </w:rPr>
        <w:t>безкультурных</w:t>
      </w:r>
      <w:proofErr w:type="spellEnd"/>
      <w:r w:rsidRPr="00C53338">
        <w:rPr>
          <w:rFonts w:ascii="Times New Roman" w:hAnsi="Times New Roman"/>
          <w:sz w:val="24"/>
          <w:szCs w:val="24"/>
        </w:rPr>
        <w:t xml:space="preserve">  и  развратных  телевизионных  шоу, лишённых  всяческой  человеческой  морали. </w:t>
      </w:r>
    </w:p>
    <w:p w:rsidR="000F1CAC" w:rsidRPr="00C53338" w:rsidRDefault="000F1CAC" w:rsidP="000F1CAC">
      <w:pPr>
        <w:pStyle w:val="a3"/>
        <w:ind w:firstLine="709"/>
        <w:jc w:val="both"/>
        <w:rPr>
          <w:rFonts w:ascii="Times New Roman" w:hAnsi="Times New Roman"/>
          <w:sz w:val="24"/>
          <w:szCs w:val="24"/>
        </w:rPr>
      </w:pPr>
      <w:proofErr w:type="gramStart"/>
      <w:r w:rsidRPr="00C53338">
        <w:rPr>
          <w:rFonts w:ascii="Times New Roman" w:hAnsi="Times New Roman"/>
          <w:sz w:val="24"/>
          <w:szCs w:val="24"/>
        </w:rPr>
        <w:t>Навряд</w:t>
      </w:r>
      <w:proofErr w:type="gramEnd"/>
      <w:r w:rsidRPr="00C53338">
        <w:rPr>
          <w:rFonts w:ascii="Times New Roman" w:hAnsi="Times New Roman"/>
          <w:sz w:val="24"/>
          <w:szCs w:val="24"/>
        </w:rPr>
        <w:t xml:space="preserve">  ли, из  ребёнка, смотрящего  всё  это  безобразие, в  жизни выйдет  какой-нибудь  толк. Я  имею  в  виду  то, что  станет  ли  такой  ребёнок  полноценным  индивидуумом  и  человеком  с  богатым  духовным  миром. Пока  человек  ещё  не  стал  развитой  личностью  со  сформировавшейся  психофизикой, то  всякие "такие" фильмы  в  будущем  могут  наделать  ему  много  беды. А  потом  многие  люди  удивляются  и  говорят: </w:t>
      </w:r>
      <w:r w:rsidRPr="001F1E93">
        <w:rPr>
          <w:rFonts w:ascii="Times New Roman" w:hAnsi="Times New Roman"/>
          <w:i/>
          <w:sz w:val="24"/>
          <w:szCs w:val="24"/>
        </w:rPr>
        <w:t xml:space="preserve">"Откуда  же  берутся  такие  люди  как  </w:t>
      </w:r>
      <w:proofErr w:type="spellStart"/>
      <w:r w:rsidRPr="001F1E93">
        <w:rPr>
          <w:rFonts w:ascii="Times New Roman" w:hAnsi="Times New Roman"/>
          <w:i/>
          <w:sz w:val="24"/>
          <w:szCs w:val="24"/>
        </w:rPr>
        <w:t>Чикотило</w:t>
      </w:r>
      <w:proofErr w:type="spellEnd"/>
      <w:r w:rsidRPr="001F1E93">
        <w:rPr>
          <w:rFonts w:ascii="Times New Roman" w:hAnsi="Times New Roman"/>
          <w:i/>
          <w:sz w:val="24"/>
          <w:szCs w:val="24"/>
        </w:rPr>
        <w:t xml:space="preserve">  и  Оноприенко?! Откуда  взялось  столько  наркоманов?!"</w:t>
      </w:r>
      <w:r w:rsidRPr="00C53338">
        <w:rPr>
          <w:rFonts w:ascii="Times New Roman" w:hAnsi="Times New Roman"/>
          <w:sz w:val="24"/>
          <w:szCs w:val="24"/>
        </w:rPr>
        <w:t xml:space="preserve"> Откуда  берутся  те  мародёры, которые  ломают  памятники  на  кладбище  с  целью  извлечь  металл, продав  который  они  смогут  купить себе  ту  же  выпивку  или  наркотики?! </w:t>
      </w:r>
      <w:proofErr w:type="gramStart"/>
      <w:r w:rsidRPr="00C53338">
        <w:rPr>
          <w:rFonts w:ascii="Times New Roman" w:hAnsi="Times New Roman"/>
          <w:sz w:val="24"/>
          <w:szCs w:val="24"/>
        </w:rPr>
        <w:t>И, в  конечном  счёте, откуда  в  наших  детях, молодёжи, людях  вообще, столько  бездушия, ненависти, алчности.</w:t>
      </w:r>
      <w:proofErr w:type="gramEnd"/>
    </w:p>
    <w:p w:rsidR="001F1E93" w:rsidRDefault="000F1CAC" w:rsidP="001F1E93">
      <w:pPr>
        <w:pStyle w:val="a3"/>
        <w:ind w:firstLine="709"/>
        <w:jc w:val="both"/>
        <w:rPr>
          <w:rFonts w:ascii="Times New Roman" w:hAnsi="Times New Roman"/>
          <w:sz w:val="24"/>
          <w:szCs w:val="24"/>
          <w:lang w:val="en-US"/>
        </w:rPr>
      </w:pPr>
      <w:r w:rsidRPr="00C53338">
        <w:rPr>
          <w:rFonts w:ascii="Times New Roman" w:hAnsi="Times New Roman"/>
          <w:sz w:val="24"/>
          <w:szCs w:val="24"/>
        </w:rPr>
        <w:t>Теперь, давайте  поговорим  о  том, что  же  в  телевизоре  и  самом  телевидении  такого, что  делает  его  полезным. Мы  знаем, что  существует  немало  познавательных  телевизионных  программ, которые  затрагивают  такие  важные  науки  как  история, естествознание  и  многое  другое. Ведь  существует  такой  замечательный  канал  как "</w:t>
      </w:r>
      <w:proofErr w:type="spellStart"/>
      <w:r w:rsidRPr="00C53338">
        <w:rPr>
          <w:rFonts w:ascii="Times New Roman" w:hAnsi="Times New Roman"/>
          <w:sz w:val="24"/>
          <w:szCs w:val="24"/>
        </w:rPr>
        <w:t>Дискавери</w:t>
      </w:r>
      <w:proofErr w:type="spellEnd"/>
      <w:r w:rsidRPr="00C53338">
        <w:rPr>
          <w:rFonts w:ascii="Times New Roman" w:hAnsi="Times New Roman"/>
          <w:sz w:val="24"/>
          <w:szCs w:val="24"/>
        </w:rPr>
        <w:t xml:space="preserve">", что  в  переводе  на  русский  язык означает "открытие". Помимо  этого  есть  ещё, правда, не  очень  много, хороших  фильмов, как  серьёзных, так  и  не  очень. Есть  много  интересных  мультфильмов  для  детей. Я  знаю, что  многие  наши  люди  очень  любят  смотреть  старые  советские  комедии. Также  существуют  и  интеллектуальные  передачи, например, "Что? Где? Когда?" </w:t>
      </w:r>
    </w:p>
    <w:p w:rsidR="000F1CAC" w:rsidRPr="00C53338" w:rsidRDefault="000F1CAC" w:rsidP="001F1E93">
      <w:pPr>
        <w:pStyle w:val="a3"/>
        <w:ind w:firstLine="709"/>
        <w:jc w:val="both"/>
        <w:rPr>
          <w:rFonts w:ascii="Times New Roman" w:hAnsi="Times New Roman"/>
          <w:sz w:val="24"/>
          <w:szCs w:val="24"/>
        </w:rPr>
      </w:pPr>
      <w:r w:rsidRPr="00C53338">
        <w:rPr>
          <w:rFonts w:ascii="Times New Roman" w:hAnsi="Times New Roman"/>
          <w:sz w:val="24"/>
          <w:szCs w:val="24"/>
        </w:rPr>
        <w:t xml:space="preserve">В  наше  время  получается  так, что  если  человек  не  смотрит  телевизор, то, в  итоге, он  становится  отсталым  и  забитым  товарищем. Конечно, существует  множество  книг, газет, журналов. Но, всё-таки, самым  мощным  информационным  источником  является  телевидение, которое, в  последнее  время, интернет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потеснил. Чтобы  </w:t>
      </w:r>
      <w:proofErr w:type="gramStart"/>
      <w:r w:rsidRPr="00C53338">
        <w:rPr>
          <w:rFonts w:ascii="Times New Roman" w:hAnsi="Times New Roman"/>
          <w:sz w:val="24"/>
          <w:szCs w:val="24"/>
        </w:rPr>
        <w:t>более  менее</w:t>
      </w:r>
      <w:proofErr w:type="gramEnd"/>
      <w:r w:rsidRPr="00C53338">
        <w:rPr>
          <w:rFonts w:ascii="Times New Roman" w:hAnsi="Times New Roman"/>
          <w:sz w:val="24"/>
          <w:szCs w:val="24"/>
        </w:rPr>
        <w:t xml:space="preserve">  сориентироваться  по  жизни  обязательно  нужно  смотреть  новости. Конечно, не  обязательно  постоянно  смотреть  новости, но  быть  в  курсе  событий  </w:t>
      </w:r>
      <w:r w:rsidRPr="00C53338">
        <w:rPr>
          <w:rFonts w:ascii="Times New Roman" w:hAnsi="Times New Roman"/>
          <w:sz w:val="24"/>
          <w:szCs w:val="24"/>
        </w:rPr>
        <w:lastRenderedPageBreak/>
        <w:t>происходящих  в  стране  просто  необходимо. Единственное, что  как  мне, так  думаю  и  всем  остальным, надоело, так  это  бесконечные  рекламы, которые  страшно  докучают "красноречивыми" рассказами  об  алкогольной  продукции  и  гигиенических  средствах.</w:t>
      </w:r>
    </w:p>
    <w:p w:rsidR="000F1CAC" w:rsidRPr="00C53338" w:rsidRDefault="000F1CAC" w:rsidP="001F1E93">
      <w:pPr>
        <w:pStyle w:val="a3"/>
        <w:ind w:firstLine="709"/>
        <w:jc w:val="both"/>
        <w:rPr>
          <w:rFonts w:ascii="Times New Roman" w:hAnsi="Times New Roman"/>
          <w:sz w:val="24"/>
          <w:szCs w:val="24"/>
        </w:rPr>
      </w:pPr>
      <w:r w:rsidRPr="00C53338">
        <w:rPr>
          <w:rFonts w:ascii="Times New Roman" w:hAnsi="Times New Roman"/>
          <w:sz w:val="24"/>
          <w:szCs w:val="24"/>
        </w:rPr>
        <w:t xml:space="preserve">Так  что  в  телевидении, как  впрочем, и  в  любом  другом  вопросе  есть  свои  плюсы  и  минусы. Хотя  минусов  гораздо  больше. Поэтому  для  детей  просмотр  телевизора  должен  быть  строго  ограничен. За  этим, естественно, должны  следить  родители. Хотя  многие  по  отношению  к  детям  говорят: </w:t>
      </w:r>
      <w:r w:rsidRPr="001F1E93">
        <w:rPr>
          <w:rFonts w:ascii="Times New Roman" w:hAnsi="Times New Roman"/>
          <w:i/>
          <w:sz w:val="24"/>
          <w:szCs w:val="24"/>
        </w:rPr>
        <w:t>"Разве  за  ними  уследишь?! Ведь  они  и  без  телевизора, на  улице, в  садике, школе  могут  набраться  массу  отрицательных  вещей!"</w:t>
      </w:r>
      <w:r w:rsidRPr="00C53338">
        <w:rPr>
          <w:rFonts w:ascii="Times New Roman" w:hAnsi="Times New Roman"/>
          <w:sz w:val="24"/>
          <w:szCs w:val="24"/>
        </w:rPr>
        <w:t xml:space="preserve"> Мне  кажется, что  если  родители, на  самом  деле, хотят  правильно  воспитывать  своих  детей  и  желают  им  хорошего  будущего, то  они, сами  в  себе, должны  разумно  рассудить: что  можно  смотреть  их  чадам, а  что  нет. Конечно, для  детей  лучше не  смотреть  телевизор  вообще, но  в  таком  случае  об  их  полноценном интеллектуальном  развитии  просто  и  речи  быть  не  может. То  же  самое, и  ещё  в  большей  мере, относится  к  компьютерам. </w:t>
      </w:r>
    </w:p>
    <w:p w:rsidR="0094080B" w:rsidRDefault="000F1CAC" w:rsidP="001F1E93">
      <w:pPr>
        <w:pStyle w:val="a3"/>
        <w:ind w:firstLine="709"/>
        <w:jc w:val="both"/>
        <w:rPr>
          <w:rFonts w:ascii="Times New Roman" w:hAnsi="Times New Roman"/>
          <w:sz w:val="24"/>
          <w:szCs w:val="24"/>
          <w:lang w:val="en-US"/>
        </w:rPr>
      </w:pPr>
      <w:proofErr w:type="spellStart"/>
      <w:r w:rsidRPr="00C53338">
        <w:rPr>
          <w:rFonts w:ascii="Times New Roman" w:hAnsi="Times New Roman"/>
          <w:sz w:val="24"/>
          <w:szCs w:val="24"/>
        </w:rPr>
        <w:t>Порассуждав</w:t>
      </w:r>
      <w:proofErr w:type="spellEnd"/>
      <w:r w:rsidRPr="00C53338">
        <w:rPr>
          <w:rFonts w:ascii="Times New Roman" w:hAnsi="Times New Roman"/>
          <w:sz w:val="24"/>
          <w:szCs w:val="24"/>
        </w:rPr>
        <w:t xml:space="preserve">  немного  о  вреде  и  пользе  телевидения, я  хотел  бы  вернуться  к  той  проблеме, которая  возникла  в  нашей  церкви  по  поводу  того, что  я  смотрел  телевизор. Интересно, что  в  прежние  годы  в  нашем  братстве, я  имею  в  виду  общины  Евангельских  христиан-баптистов, были  строго-настрого  запрещены  наручные  часы, затем  джинсы. А  сейчас  в  этом  никто  ничего  плохого  не  видит. Теперь  же, на  современном  этапе, во  многих  общинах  люди  пользуются  мобильными  телефонами, компьютерами. Просто  непонятно, зачем  терять  время  и  тормозить  прогресс, который  невозможно  остановить. Под  прогрессом  я  подразумеваю  </w:t>
      </w:r>
      <w:proofErr w:type="gramStart"/>
      <w:r w:rsidRPr="00C53338">
        <w:rPr>
          <w:rFonts w:ascii="Times New Roman" w:hAnsi="Times New Roman"/>
          <w:sz w:val="24"/>
          <w:szCs w:val="24"/>
        </w:rPr>
        <w:t>всё  то</w:t>
      </w:r>
      <w:proofErr w:type="gramEnd"/>
      <w:r w:rsidRPr="00C53338">
        <w:rPr>
          <w:rFonts w:ascii="Times New Roman" w:hAnsi="Times New Roman"/>
          <w:sz w:val="24"/>
          <w:szCs w:val="24"/>
        </w:rPr>
        <w:t xml:space="preserve">  хорошее, что  изобрёл  и  придумал  человек. </w:t>
      </w:r>
    </w:p>
    <w:p w:rsidR="000F1CAC" w:rsidRPr="00C53338" w:rsidRDefault="000F1CAC" w:rsidP="001F1E93">
      <w:pPr>
        <w:pStyle w:val="a3"/>
        <w:ind w:firstLine="709"/>
        <w:jc w:val="both"/>
        <w:rPr>
          <w:rFonts w:ascii="Times New Roman" w:hAnsi="Times New Roman"/>
          <w:sz w:val="24"/>
          <w:szCs w:val="24"/>
        </w:rPr>
      </w:pPr>
      <w:r w:rsidRPr="00C53338">
        <w:rPr>
          <w:rFonts w:ascii="Times New Roman" w:hAnsi="Times New Roman"/>
          <w:sz w:val="24"/>
          <w:szCs w:val="24"/>
        </w:rPr>
        <w:t xml:space="preserve">Естественно, что  сам  Бог  дал  человеку  мудрость  и  разумение, чтобы  он  развивался  и  постоянно  что-то  там  изобретал. Конечно, можно  сказать: </w:t>
      </w:r>
      <w:r w:rsidRPr="0094080B">
        <w:rPr>
          <w:rFonts w:ascii="Times New Roman" w:hAnsi="Times New Roman"/>
          <w:i/>
          <w:sz w:val="24"/>
          <w:szCs w:val="24"/>
        </w:rPr>
        <w:t xml:space="preserve">"А  как  же  насчёт  ядерного  оружия?!" </w:t>
      </w:r>
      <w:r w:rsidRPr="00C53338">
        <w:rPr>
          <w:rFonts w:ascii="Times New Roman" w:hAnsi="Times New Roman"/>
          <w:sz w:val="24"/>
          <w:szCs w:val="24"/>
        </w:rPr>
        <w:t xml:space="preserve">Но  я  думаю, что  все  понимают: люди, жаждущие  власти  и  мирового  господства  применили  мирный  атом  против  человеческой  расы. Ведь  руководствуясь  именно  жаждой  власти, изобретение  многих  важных  вещей  было  ускорено, что  было  продиктовано   скорейшим  достижением  назначенных  целей. Впрочем, о  пользе  или  вреде  некоторых  изобретений  пусть  думают  те  люди, которые  этим  занимаются. Да  и  у  каждого  человека  есть  своё  собственное  мнение  по  этому  поводу, как, впрочем, и  по  любому  другому.   </w:t>
      </w:r>
    </w:p>
    <w:p w:rsidR="00B30995" w:rsidRDefault="000F1CAC" w:rsidP="0094080B">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Честно  говоря, вопрос  о  пользе  и  вреде  телевизора  меня  не  интересовал  вообще. Но  так  как  меня  вынуждали  отвечать  на  подобные  вопросы, то  мне  приходилось  отвечать. Когда  в  церкви  мне  говорили, что  телевизор  это  абсолютное  зло, тогда  я  задавал  встречные  вопросы. Я  говорил: </w:t>
      </w:r>
      <w:r w:rsidRPr="00B30995">
        <w:rPr>
          <w:rFonts w:ascii="Times New Roman" w:hAnsi="Times New Roman"/>
          <w:i/>
          <w:sz w:val="24"/>
          <w:szCs w:val="24"/>
        </w:rPr>
        <w:t>"</w:t>
      </w:r>
      <w:proofErr w:type="gramStart"/>
      <w:r w:rsidRPr="00B30995">
        <w:rPr>
          <w:rFonts w:ascii="Times New Roman" w:hAnsi="Times New Roman"/>
          <w:i/>
          <w:sz w:val="24"/>
          <w:szCs w:val="24"/>
        </w:rPr>
        <w:t>Ну</w:t>
      </w:r>
      <w:proofErr w:type="gramEnd"/>
      <w:r w:rsidRPr="00B30995">
        <w:rPr>
          <w:rFonts w:ascii="Times New Roman" w:hAnsi="Times New Roman"/>
          <w:i/>
          <w:sz w:val="24"/>
          <w:szCs w:val="24"/>
        </w:rPr>
        <w:t xml:space="preserve">  будьте  же  последовательны! Если  вы  отказались  от  телевизора, то  логично  было  бы  отказаться  и  от  электричества, и  от  автомобилей, и  от  зарплат".</w:t>
      </w:r>
      <w:r w:rsidRPr="00C53338">
        <w:rPr>
          <w:rFonts w:ascii="Times New Roman" w:hAnsi="Times New Roman"/>
          <w:sz w:val="24"/>
          <w:szCs w:val="24"/>
        </w:rPr>
        <w:t xml:space="preserve"> В  ответ  мне  только  улыбались  и  делали  вид, что  относятся  с  нисхождением  ко  мне  глупому. </w:t>
      </w:r>
    </w:p>
    <w:p w:rsidR="000F1CAC" w:rsidRPr="00C53338" w:rsidRDefault="000F1CAC" w:rsidP="0094080B">
      <w:pPr>
        <w:pStyle w:val="a3"/>
        <w:ind w:firstLine="709"/>
        <w:jc w:val="both"/>
        <w:rPr>
          <w:rFonts w:ascii="Times New Roman" w:hAnsi="Times New Roman"/>
          <w:sz w:val="24"/>
          <w:szCs w:val="24"/>
        </w:rPr>
      </w:pPr>
      <w:r w:rsidRPr="00C53338">
        <w:rPr>
          <w:rFonts w:ascii="Times New Roman" w:hAnsi="Times New Roman"/>
          <w:sz w:val="24"/>
          <w:szCs w:val="24"/>
        </w:rPr>
        <w:t>Один  раз  я  говорил  проповедь  в  церкви  на  тему: "Идолы". То  есть, в  своей  проповеди  я  говорил  о  том, что  же, на  самом  деле, является  идолом, а  что  нет. Говорил  я  недолго, всего  минут  пятнадцать. Все  с  нетерпением  ждали, что  я  всё-таки  скажу  слово "телевизор". Слава  Богу, но  этого  не  произошло. Рассуждая  по  поводу "идолов", на  основе  Священного  Писания, я  пришёл  к  следующему  выводу. Идол – это  то, что  для  человека  заменяет  истинного  Бога  или  отодвигает  Его (Бога) на  второй  план. И  свой  основной  довод-сравнение  я  показал  на  примере  автомобиля.</w:t>
      </w:r>
    </w:p>
    <w:p w:rsidR="000F1CAC" w:rsidRPr="00C53338" w:rsidRDefault="000F1CAC" w:rsidP="00B30995">
      <w:pPr>
        <w:pStyle w:val="a3"/>
        <w:ind w:firstLine="709"/>
        <w:jc w:val="both"/>
        <w:rPr>
          <w:rFonts w:ascii="Times New Roman" w:hAnsi="Times New Roman"/>
          <w:sz w:val="24"/>
          <w:szCs w:val="24"/>
        </w:rPr>
      </w:pPr>
      <w:r w:rsidRPr="00B30995">
        <w:rPr>
          <w:rFonts w:ascii="Times New Roman" w:hAnsi="Times New Roman"/>
          <w:sz w:val="24"/>
          <w:szCs w:val="24"/>
          <w:u w:val="single"/>
        </w:rPr>
        <w:t>Пример  первый.</w:t>
      </w:r>
      <w:r w:rsidRPr="00C53338">
        <w:rPr>
          <w:rFonts w:ascii="Times New Roman" w:hAnsi="Times New Roman"/>
          <w:sz w:val="24"/>
          <w:szCs w:val="24"/>
        </w:rPr>
        <w:t xml:space="preserve"> Автомобиль – идол. Например, у  человека  есть  автомобиль, который  он  холит  и  лелеет, относится  к  нему, как  к  какому-то  любимому  живому  существу. Человек  постоянно  думает  о  своём  автомобиле, даже  видит  его  во  сне. Этого  человека  ничего  не  интересует  кроме  его  обожаемой  машины, ни  семья, ни  дети, ни  вообще  люди. Он  поглощен  только  автомобилем – своим  идолом, который  на  </w:t>
      </w:r>
      <w:r w:rsidRPr="00C53338">
        <w:rPr>
          <w:rFonts w:ascii="Times New Roman" w:hAnsi="Times New Roman"/>
          <w:sz w:val="24"/>
          <w:szCs w:val="24"/>
        </w:rPr>
        <w:lastRenderedPageBreak/>
        <w:t xml:space="preserve">всё  ему  закрыл  глаза. И  такой  человек  даже  в  своём  завещании  говорит  о  том, чтобы  после  смерти  его  похоронили  в  любимой  машине. </w:t>
      </w:r>
    </w:p>
    <w:p w:rsidR="000F1CAC" w:rsidRPr="00C53338" w:rsidRDefault="000F1CAC" w:rsidP="00B30995">
      <w:pPr>
        <w:pStyle w:val="a3"/>
        <w:ind w:firstLine="709"/>
        <w:jc w:val="both"/>
        <w:rPr>
          <w:rFonts w:ascii="Times New Roman" w:hAnsi="Times New Roman"/>
          <w:sz w:val="24"/>
          <w:szCs w:val="24"/>
        </w:rPr>
      </w:pPr>
      <w:r w:rsidRPr="00B30995">
        <w:rPr>
          <w:rFonts w:ascii="Times New Roman" w:hAnsi="Times New Roman"/>
          <w:sz w:val="24"/>
          <w:szCs w:val="24"/>
          <w:u w:val="single"/>
        </w:rPr>
        <w:t>Пример  второй.</w:t>
      </w:r>
      <w:r w:rsidRPr="00C53338">
        <w:rPr>
          <w:rFonts w:ascii="Times New Roman" w:hAnsi="Times New Roman"/>
          <w:sz w:val="24"/>
          <w:szCs w:val="24"/>
        </w:rPr>
        <w:t xml:space="preserve"> Автомобиль – благословение  от  Бога. Представим, что  у  одного  человека  была  большая  семья. На  своём  автомобиле  этот  человек  ездить  на  работу, отвозит  на  работу  жену, детей  отвозит  в  садик, школу. Таким  образом, благодаря  машине  этот  человек  вместе  с  женой  и  детьми  может  приехать  на  то  же  молитвенное  собрание  в  церкви (если  он, конечно, далеко  живёт). После собрания  тот  человек  может  отвезти  домой  какую-нибудь  старенькую  бабушку. С  помощью  машины  тот  человек  может, при  необходимости, отвезти  в  больницу  чьего-то  ребёнка. Я  также  привёл в  пример  тех  людей  нашей  церкви, которые  с  помощью  автомобиля  служат  братству. </w:t>
      </w:r>
    </w:p>
    <w:p w:rsidR="000F1CAC" w:rsidRPr="00C53338" w:rsidRDefault="000F1CAC" w:rsidP="00B30995">
      <w:pPr>
        <w:pStyle w:val="a3"/>
        <w:ind w:firstLine="709"/>
        <w:jc w:val="both"/>
        <w:rPr>
          <w:rFonts w:ascii="Times New Roman" w:hAnsi="Times New Roman"/>
          <w:sz w:val="24"/>
          <w:szCs w:val="24"/>
        </w:rPr>
      </w:pPr>
      <w:r w:rsidRPr="00C53338">
        <w:rPr>
          <w:rFonts w:ascii="Times New Roman" w:hAnsi="Times New Roman"/>
          <w:sz w:val="24"/>
          <w:szCs w:val="24"/>
        </w:rPr>
        <w:t xml:space="preserve">После  этого  я  сказал: </w:t>
      </w:r>
      <w:r w:rsidRPr="00D466BE">
        <w:rPr>
          <w:rFonts w:ascii="Times New Roman" w:hAnsi="Times New Roman"/>
          <w:i/>
          <w:sz w:val="24"/>
          <w:szCs w:val="24"/>
        </w:rPr>
        <w:t xml:space="preserve">"Вот, братья  и  сёстры! Сейчас  мы  рассмотрели  две  стороны  одной  медали. Автомобиль – идол  и  автомобиль – благословение  от  Бога. В  принципе  этот  пример  </w:t>
      </w:r>
      <w:proofErr w:type="gramStart"/>
      <w:r w:rsidRPr="00D466BE">
        <w:rPr>
          <w:rFonts w:ascii="Times New Roman" w:hAnsi="Times New Roman"/>
          <w:i/>
          <w:sz w:val="24"/>
          <w:szCs w:val="24"/>
        </w:rPr>
        <w:t>шаблонный</w:t>
      </w:r>
      <w:proofErr w:type="gramEnd"/>
      <w:r w:rsidRPr="00D466BE">
        <w:rPr>
          <w:rFonts w:ascii="Times New Roman" w:hAnsi="Times New Roman"/>
          <w:i/>
          <w:sz w:val="24"/>
          <w:szCs w:val="24"/>
        </w:rPr>
        <w:t xml:space="preserve">  и  вы  можете  отнести  его  к  любой  вещи  или  предмету. Ведь  не  сами  по  себе  вещи  или  предметы  являются  идолами. Самое  главное  это  то – как  мы  сами  к  этим  вещам  или  предметам  относимся</w:t>
      </w:r>
      <w:r w:rsidR="00D466BE" w:rsidRPr="00D466BE">
        <w:rPr>
          <w:rFonts w:ascii="Times New Roman" w:hAnsi="Times New Roman"/>
          <w:i/>
          <w:sz w:val="24"/>
          <w:szCs w:val="24"/>
        </w:rPr>
        <w:t>"</w:t>
      </w:r>
      <w:r w:rsidRPr="00D466BE">
        <w:rPr>
          <w:rFonts w:ascii="Times New Roman" w:hAnsi="Times New Roman"/>
          <w:i/>
          <w:sz w:val="24"/>
          <w:szCs w:val="24"/>
        </w:rPr>
        <w:t>.</w:t>
      </w:r>
      <w:r w:rsidRPr="00C53338">
        <w:rPr>
          <w:rFonts w:ascii="Times New Roman" w:hAnsi="Times New Roman"/>
          <w:sz w:val="24"/>
          <w:szCs w:val="24"/>
        </w:rPr>
        <w:t xml:space="preserve"> На  этом  моя  проповедь  заканчивалась. Правда, я  ещё  говорил  о  том, что  мы, прежде  всего, должны  обращать  внимание  на  то, как  мы  друг  к  другу  относимся. Я  говорил  и  о  том, что  нам, в  первую  очередь, необходимо  бороться  с  лукавством, лицемерием, злобой. Я  призывал  к  тому, чтобы  мы  срочно  задумались  над  более  важными  вещами, а  не  стремглав  лезли  в  дебри.</w:t>
      </w:r>
    </w:p>
    <w:p w:rsidR="00D466BE" w:rsidRDefault="000F1CAC" w:rsidP="00B34BAF">
      <w:pPr>
        <w:pStyle w:val="a3"/>
        <w:ind w:firstLine="709"/>
        <w:jc w:val="both"/>
        <w:rPr>
          <w:rFonts w:ascii="Times New Roman" w:hAnsi="Times New Roman"/>
          <w:i/>
          <w:sz w:val="24"/>
          <w:szCs w:val="24"/>
          <w:lang w:val="en-US"/>
        </w:rPr>
      </w:pPr>
      <w:r w:rsidRPr="00C53338">
        <w:rPr>
          <w:rFonts w:ascii="Times New Roman" w:hAnsi="Times New Roman"/>
          <w:sz w:val="24"/>
          <w:szCs w:val="24"/>
        </w:rPr>
        <w:t xml:space="preserve">Как-то  раз  фарисеи  укоряли  Христа  за  то, что  Его  ученики  ели  хлеб  неумытыми (то  есть, грязными) руками, чем  преступали  предания  старцев, нарушая, таким  образом, установленный  закон. Христос  же, в  свою  очередь, сказал  им  о  том, что  именно  они  нарушают  заповедь  Божию  своим  преданием. Иисус  говорил  фарисеям  о  заповеди  Божией, в  которой  шла  речь  о  почитании  отца  и  матери, а  именно  о  том, что </w:t>
      </w:r>
      <w:r w:rsidRPr="00D466BE">
        <w:rPr>
          <w:rFonts w:ascii="Times New Roman" w:hAnsi="Times New Roman"/>
          <w:i/>
          <w:sz w:val="24"/>
          <w:szCs w:val="24"/>
        </w:rPr>
        <w:t xml:space="preserve">"злословящий  отца  или  мать, </w:t>
      </w:r>
      <w:proofErr w:type="spellStart"/>
      <w:r w:rsidRPr="00D466BE">
        <w:rPr>
          <w:rFonts w:ascii="Times New Roman" w:hAnsi="Times New Roman"/>
          <w:i/>
          <w:sz w:val="24"/>
          <w:szCs w:val="24"/>
        </w:rPr>
        <w:t>смертию</w:t>
      </w:r>
      <w:proofErr w:type="spellEnd"/>
      <w:r w:rsidRPr="00D466BE">
        <w:rPr>
          <w:rFonts w:ascii="Times New Roman" w:hAnsi="Times New Roman"/>
          <w:i/>
          <w:sz w:val="24"/>
          <w:szCs w:val="24"/>
        </w:rPr>
        <w:t xml:space="preserve">  да  умрёт". </w:t>
      </w:r>
    </w:p>
    <w:p w:rsidR="00D466BE" w:rsidRDefault="000F1CAC" w:rsidP="00B34BAF">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Христос  говорил  о  том, что  фарисеи  своим  преданием  устранили  заповедь  Божию. А  это  предание (закон) состояло  в  следующем. Каждый  человек однажды  в  жизни  должен  дать  своим  родителям  какой-то  подарок  на  определённую  сумму, установленную  законом. На  этом  миссия  дающего (сына) по  отношению  к  своим  родителям  заканчивалась. То  есть, сын, кроме  этого  подарка, своим  родителям  больше  ничего  не  должен. И  таким  образом, через  родителей  этот   дар  приносится  Богу. И  выходит, что  одноразовый  подарок, на  самом  деле, является  откупом  для  родителей  за  сыновнюю  повседневную  заботу. Мол, нате  и  больше  меня  не  трогайте, я  итак  молодец – поступаю  по  закону. Таким  образом, человеческий  закон, разрешив  такой  откуп, на  самом  деле, сам нарушал  заповедь  Божию. После  разговора  с  фарисеями, Христос  назвал  их  лицемерами  и  привёл  им  на  память  слова  пророка  Исаии: </w:t>
      </w:r>
      <w:r w:rsidRPr="00D466BE">
        <w:rPr>
          <w:rFonts w:ascii="Times New Roman" w:hAnsi="Times New Roman"/>
          <w:i/>
          <w:sz w:val="24"/>
          <w:szCs w:val="24"/>
        </w:rPr>
        <w:t>"Приближаются  ко  мне  люди  сии  устами  своими  и  чтут  Меня  языком; сердце  же  их  далеко  отстоит  от  Меня; но  тщетно  чтут  Меня, уча  учениям, заповедям  человеческим"</w:t>
      </w:r>
      <w:r w:rsidRPr="00C53338">
        <w:rPr>
          <w:rFonts w:ascii="Times New Roman" w:hAnsi="Times New Roman"/>
          <w:sz w:val="24"/>
          <w:szCs w:val="24"/>
        </w:rPr>
        <w:t xml:space="preserve"> (Евангелие  от  Матфея, глава  15, стихи  8-9). После  этого, Иисус  Христос, призвав  народ, говорил  им  о  том, что  не  то  оскверняет  человека, что  входит  в  него, но  то  оскверняет, что  исходит  из  его  уст. </w:t>
      </w:r>
    </w:p>
    <w:p w:rsidR="00D466BE" w:rsidRDefault="000F1CAC" w:rsidP="00B34BAF">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Затем  ученики  просили  Иисуса  о  том, чтобы  он  объяснил  им  эту  притчу. </w:t>
      </w:r>
      <w:r w:rsidRPr="00D466BE">
        <w:rPr>
          <w:rFonts w:ascii="Times New Roman" w:hAnsi="Times New Roman"/>
          <w:i/>
          <w:sz w:val="24"/>
          <w:szCs w:val="24"/>
        </w:rPr>
        <w:t xml:space="preserve">"Иисус  сказал: неужели  и  вы  ещё  не  разумеете? Ещё  ли  не  понимаете, что  всё, входящее  в  уста, проходит  </w:t>
      </w:r>
      <w:proofErr w:type="gramStart"/>
      <w:r w:rsidRPr="00D466BE">
        <w:rPr>
          <w:rFonts w:ascii="Times New Roman" w:hAnsi="Times New Roman"/>
          <w:i/>
          <w:sz w:val="24"/>
          <w:szCs w:val="24"/>
        </w:rPr>
        <w:t>в</w:t>
      </w:r>
      <w:proofErr w:type="gramEnd"/>
      <w:r w:rsidRPr="00D466BE">
        <w:rPr>
          <w:rFonts w:ascii="Times New Roman" w:hAnsi="Times New Roman"/>
          <w:i/>
          <w:sz w:val="24"/>
          <w:szCs w:val="24"/>
        </w:rPr>
        <w:t xml:space="preserve">  чрево  и  извергается  вон? </w:t>
      </w:r>
      <w:proofErr w:type="gramStart"/>
      <w:r w:rsidRPr="00D466BE">
        <w:rPr>
          <w:rFonts w:ascii="Times New Roman" w:hAnsi="Times New Roman"/>
          <w:i/>
          <w:sz w:val="24"/>
          <w:szCs w:val="24"/>
        </w:rPr>
        <w:t>А  исходящее  из  уст – из  сердца  исходит; сие  оскверняет  человека; Ибо  из  сердца  исходят  злые  помыслы, убийства, прелюбодеяния, любодеяния, кражи, лжесвидетельства, хуления: это  оскверняет  человека; а  есть  неумытыми  руками – не  оскверняет  человека"</w:t>
      </w:r>
      <w:r w:rsidRPr="00C53338">
        <w:rPr>
          <w:rFonts w:ascii="Times New Roman" w:hAnsi="Times New Roman"/>
          <w:sz w:val="24"/>
          <w:szCs w:val="24"/>
        </w:rPr>
        <w:t xml:space="preserve"> (Евангелие  от  Матфея, глава  15, стихи  16-20). </w:t>
      </w:r>
      <w:proofErr w:type="gramEnd"/>
    </w:p>
    <w:p w:rsidR="00EA40A3" w:rsidRDefault="000F1CAC" w:rsidP="00B34BAF">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Очень  часто  так  бывает, что  человек  больше  внимания  уделяет  второстепенным  вещам, которые  ему  кажутся  первоочередными, между  тем, как  </w:t>
      </w:r>
      <w:r w:rsidRPr="00C53338">
        <w:rPr>
          <w:rFonts w:ascii="Times New Roman" w:hAnsi="Times New Roman"/>
          <w:sz w:val="24"/>
          <w:szCs w:val="24"/>
        </w:rPr>
        <w:lastRenderedPageBreak/>
        <w:t xml:space="preserve">главные  вещи  остаются  в  пренебрежении. Честно  говоря, меня  очень  раздражают  люди  так  поступающие, хотя  я  и  сам  нередко  ставил  на  первое  место  те  вещи, которые  оказывались  далеко  не  главными. Порой  бывает  очень  трудно  отдавать  предпочтение  каким-либо  вещам, действиям, так  как  всегда  очень  сложно  предугадать, чем  всё  закончится. Окажется  ли  единственно  выбранная  вещь  или  действие, таким  же  единственно  правильным  решением. </w:t>
      </w:r>
    </w:p>
    <w:p w:rsidR="000F1CAC" w:rsidRPr="00C53338" w:rsidRDefault="000F1CAC" w:rsidP="00B34BAF">
      <w:pPr>
        <w:pStyle w:val="a3"/>
        <w:ind w:firstLine="709"/>
        <w:jc w:val="both"/>
        <w:rPr>
          <w:rFonts w:ascii="Times New Roman" w:hAnsi="Times New Roman"/>
          <w:sz w:val="24"/>
          <w:szCs w:val="24"/>
        </w:rPr>
      </w:pPr>
      <w:r w:rsidRPr="00C53338">
        <w:rPr>
          <w:rFonts w:ascii="Times New Roman" w:hAnsi="Times New Roman"/>
          <w:sz w:val="24"/>
          <w:szCs w:val="24"/>
        </w:rPr>
        <w:t xml:space="preserve">Но, как  бы  </w:t>
      </w:r>
      <w:proofErr w:type="gramStart"/>
      <w:r w:rsidRPr="00C53338">
        <w:rPr>
          <w:rFonts w:ascii="Times New Roman" w:hAnsi="Times New Roman"/>
          <w:sz w:val="24"/>
          <w:szCs w:val="24"/>
        </w:rPr>
        <w:t>там</w:t>
      </w:r>
      <w:proofErr w:type="gramEnd"/>
      <w:r w:rsidRPr="00C53338">
        <w:rPr>
          <w:rFonts w:ascii="Times New Roman" w:hAnsi="Times New Roman"/>
          <w:sz w:val="24"/>
          <w:szCs w:val="24"/>
        </w:rPr>
        <w:t xml:space="preserve">  ни  было, мы  всегда  должны  стараться, в  первую  очередь, обращать  внимание  на  самое  главное, а  уж  потом  на  второстепенное, иначе, о  какой-то  твёрдой  жизненной  позиции  и  определённости  просто  и  речи  быть  не  может. Но  даже  если  очень  сильно  постараться, человек  только  со  временем  может  научиться  </w:t>
      </w:r>
      <w:proofErr w:type="gramStart"/>
      <w:r w:rsidRPr="00C53338">
        <w:rPr>
          <w:rFonts w:ascii="Times New Roman" w:hAnsi="Times New Roman"/>
          <w:sz w:val="24"/>
          <w:szCs w:val="24"/>
        </w:rPr>
        <w:t>правильно</w:t>
      </w:r>
      <w:proofErr w:type="gramEnd"/>
      <w:r w:rsidRPr="00C53338">
        <w:rPr>
          <w:rFonts w:ascii="Times New Roman" w:hAnsi="Times New Roman"/>
          <w:sz w:val="24"/>
          <w:szCs w:val="24"/>
        </w:rPr>
        <w:t xml:space="preserve">  совмещать  главные  вещи  и  второстепенные, обращая  внимание, при  этом, как  на  одно, так  и  на  другое. Потому  что, как  не  крути, а  вещи  второстепенные  тоже  очень  </w:t>
      </w:r>
      <w:proofErr w:type="gramStart"/>
      <w:r w:rsidRPr="00C53338">
        <w:rPr>
          <w:rFonts w:ascii="Times New Roman" w:hAnsi="Times New Roman"/>
          <w:sz w:val="24"/>
          <w:szCs w:val="24"/>
        </w:rPr>
        <w:t>важный</w:t>
      </w:r>
      <w:proofErr w:type="gramEnd"/>
      <w:r w:rsidRPr="00C53338">
        <w:rPr>
          <w:rFonts w:ascii="Times New Roman" w:hAnsi="Times New Roman"/>
          <w:sz w:val="24"/>
          <w:szCs w:val="24"/>
        </w:rPr>
        <w:t xml:space="preserve">. Порой  именно  из  незначительных  вещей  и  складываются  основные, главные  вещи. Если  выразиться  конкретно, то  можно  сказать: </w:t>
      </w:r>
      <w:r w:rsidRPr="00EA40A3">
        <w:rPr>
          <w:rFonts w:ascii="Times New Roman" w:hAnsi="Times New Roman"/>
          <w:i/>
          <w:sz w:val="24"/>
          <w:szCs w:val="24"/>
        </w:rPr>
        <w:t xml:space="preserve">"Когда  ты  думаешь  о  главном, не  забывай  и  о  второстепенном, но  знай – что  главное  это  и  есть  главное, и  поэтому  ни  в  коем  случае  оно  не  должно  находиться  в  ущербе  по  сравнению  </w:t>
      </w:r>
      <w:proofErr w:type="gramStart"/>
      <w:r w:rsidRPr="00EA40A3">
        <w:rPr>
          <w:rFonts w:ascii="Times New Roman" w:hAnsi="Times New Roman"/>
          <w:i/>
          <w:sz w:val="24"/>
          <w:szCs w:val="24"/>
        </w:rPr>
        <w:t>со</w:t>
      </w:r>
      <w:proofErr w:type="gramEnd"/>
      <w:r w:rsidRPr="00EA40A3">
        <w:rPr>
          <w:rFonts w:ascii="Times New Roman" w:hAnsi="Times New Roman"/>
          <w:i/>
          <w:sz w:val="24"/>
          <w:szCs w:val="24"/>
        </w:rPr>
        <w:t xml:space="preserve">  второстепенным". </w:t>
      </w:r>
      <w:r w:rsidRPr="00C53338">
        <w:rPr>
          <w:rFonts w:ascii="Times New Roman" w:hAnsi="Times New Roman"/>
          <w:sz w:val="24"/>
          <w:szCs w:val="24"/>
        </w:rPr>
        <w:t xml:space="preserve">Одно из  моих  самых  больших  желаний  заключается  в  следующем: научиться  концентрироваться  на  главных  вещах  и  избирать  правильные  пути  к  достижению  намеченных  целей, правильно  распределяя, при  этом, все  свои  умственные  и  физические  силы.  </w:t>
      </w:r>
    </w:p>
    <w:p w:rsidR="00121838" w:rsidRDefault="000F1CAC" w:rsidP="00D466BE">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Поэтому, когда  я  увидел  и  узнал, что  верующие  нашей  церкви  часто  говорят  об  очень  важных  вещах, которых, на  самом  деле, не  делают, то  мне  становилось  очень  печально. Но  это  вовсе  не  означает, что  в моей  жизни  не  возникало  подобных  проблем. Ведь  и  я  нередко  говорил  о  том, чего  сам  не  делал  или  не  исполнял  так, как  должно. Приведу  такой  пример. Я  кому-то  что-то  рассказываю  в  церкви  о  </w:t>
      </w:r>
      <w:proofErr w:type="gramStart"/>
      <w:r w:rsidRPr="00C53338">
        <w:rPr>
          <w:rFonts w:ascii="Times New Roman" w:hAnsi="Times New Roman"/>
          <w:sz w:val="24"/>
          <w:szCs w:val="24"/>
        </w:rPr>
        <w:t>том</w:t>
      </w:r>
      <w:proofErr w:type="gramEnd"/>
      <w:r w:rsidRPr="00C53338">
        <w:rPr>
          <w:rFonts w:ascii="Times New Roman" w:hAnsi="Times New Roman"/>
          <w:sz w:val="24"/>
          <w:szCs w:val="24"/>
        </w:rPr>
        <w:t xml:space="preserve">  как мы  должны  поступать  в  жизни  правильно, как  должны  рассуждать  правильно. </w:t>
      </w:r>
    </w:p>
    <w:p w:rsidR="00121838" w:rsidRDefault="000F1CAC" w:rsidP="00D466BE">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А  что  же  по  отношению  ко  мне? </w:t>
      </w:r>
      <w:r w:rsidRPr="005B7BAC">
        <w:rPr>
          <w:rFonts w:ascii="Times New Roman" w:hAnsi="Times New Roman"/>
          <w:i/>
          <w:sz w:val="24"/>
          <w:szCs w:val="24"/>
        </w:rPr>
        <w:t>"Ну  что  вы! Ведь  я  всегда  и  всё  делаю  правильно!"</w:t>
      </w:r>
      <w:r w:rsidRPr="00C53338">
        <w:rPr>
          <w:rFonts w:ascii="Times New Roman" w:hAnsi="Times New Roman"/>
          <w:sz w:val="24"/>
          <w:szCs w:val="24"/>
        </w:rPr>
        <w:t xml:space="preserve"> – эти  слова  звучали  где-то  внутри. После  таких  слов  очень  хотелось  сделать  важный  вид  и  посмотреть  на  всех  свысока. Не  раз  я  ловил  себя  на  этом. Но, ведь  если  человек  говорит  то, чего  он  не  делает  и  при  этом изображает  из  себя  просто  идеал, то  он, всего-навсего, лжец. Очень  хотелось  проявить  себя  в  собрании  верующих  с  лучшей  стороны, но, при  этом  не  </w:t>
      </w:r>
      <w:proofErr w:type="gramStart"/>
      <w:r w:rsidRPr="00C53338">
        <w:rPr>
          <w:rFonts w:ascii="Times New Roman" w:hAnsi="Times New Roman"/>
          <w:sz w:val="24"/>
          <w:szCs w:val="24"/>
        </w:rPr>
        <w:t>хотелось</w:t>
      </w:r>
      <w:proofErr w:type="gramEnd"/>
      <w:r w:rsidRPr="00C53338">
        <w:rPr>
          <w:rFonts w:ascii="Times New Roman" w:hAnsi="Times New Roman"/>
          <w:sz w:val="24"/>
          <w:szCs w:val="24"/>
        </w:rPr>
        <w:t xml:space="preserve">  и  оказаться  лжецом. Поэтому  всё  чаще  у  меня возникало  огромное  желание  того, чтобы  всегда  говорить  и  рассказывать  людям  правильно, но  ещё  больше  хотелось  именно  так  и  поступать. </w:t>
      </w:r>
    </w:p>
    <w:p w:rsidR="000F1CAC" w:rsidRPr="00C53338" w:rsidRDefault="000F1CAC" w:rsidP="00D466BE">
      <w:pPr>
        <w:pStyle w:val="a3"/>
        <w:ind w:firstLine="709"/>
        <w:jc w:val="both"/>
        <w:rPr>
          <w:rFonts w:ascii="Times New Roman" w:hAnsi="Times New Roman"/>
          <w:sz w:val="24"/>
          <w:szCs w:val="24"/>
        </w:rPr>
      </w:pPr>
      <w:r w:rsidRPr="00C53338">
        <w:rPr>
          <w:rFonts w:ascii="Times New Roman" w:hAnsi="Times New Roman"/>
          <w:sz w:val="24"/>
          <w:szCs w:val="24"/>
        </w:rPr>
        <w:t xml:space="preserve">Я  не  хочу  </w:t>
      </w:r>
      <w:proofErr w:type="gramStart"/>
      <w:r w:rsidRPr="00C53338">
        <w:rPr>
          <w:rFonts w:ascii="Times New Roman" w:hAnsi="Times New Roman"/>
          <w:sz w:val="24"/>
          <w:szCs w:val="24"/>
        </w:rPr>
        <w:t>сказать</w:t>
      </w:r>
      <w:proofErr w:type="gramEnd"/>
      <w:r w:rsidRPr="00C53338">
        <w:rPr>
          <w:rFonts w:ascii="Times New Roman" w:hAnsi="Times New Roman"/>
          <w:sz w:val="24"/>
          <w:szCs w:val="24"/>
        </w:rPr>
        <w:t xml:space="preserve">  что  именно  таким  и  был  мой  образ  жизни: говорить  и  не  делать. Нет. Такое  происходило  только  иногда, в те  моменты, когда  я  завышал  свою  самооценку. Ведь, так  или  иначе, каждый  человек  нередко  выдаёт  желаемое  за  действительное. Но  при  этом, для  нас  очень  важно  одно: желаем  ли  мы  с  этим  бороться  в  себе  или  нет. То  есть, хотим  ли  мы  меняться  в  лучшую  сторону  и  способны  ли  мы  к  тому, чтобы  наши  слова  никогда  не  расходились  с  делом. </w:t>
      </w:r>
    </w:p>
    <w:p w:rsidR="00C474C9" w:rsidRDefault="000F1CAC" w:rsidP="00121838">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Но, вернусь  непосредственно  к  своим  взаимоотношениям  с  членами  нашей  церкви. А  именно  к  проблемному  вопросу: почему  я  не  был  согласен  с  остальными, а  остальные  со  мной. В  нашем  братстве  не  признают  ни  православных, ни  католиков, ни  каких-либо  других  протестантов. </w:t>
      </w:r>
    </w:p>
    <w:p w:rsidR="000F78CE" w:rsidRDefault="000F1CAC" w:rsidP="00121838">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Не  признают, в  каком  смысле. </w:t>
      </w:r>
      <w:r w:rsidRPr="00C474C9">
        <w:rPr>
          <w:rFonts w:ascii="Times New Roman" w:hAnsi="Times New Roman"/>
          <w:i/>
          <w:sz w:val="24"/>
          <w:szCs w:val="24"/>
        </w:rPr>
        <w:t xml:space="preserve">Верующие  нашего  братства  ни  одну  церковь, </w:t>
      </w:r>
      <w:proofErr w:type="gramStart"/>
      <w:r w:rsidRPr="00C474C9">
        <w:rPr>
          <w:rFonts w:ascii="Times New Roman" w:hAnsi="Times New Roman"/>
          <w:i/>
          <w:sz w:val="24"/>
          <w:szCs w:val="24"/>
        </w:rPr>
        <w:t>кроме</w:t>
      </w:r>
      <w:proofErr w:type="gramEnd"/>
      <w:r w:rsidRPr="00C474C9">
        <w:rPr>
          <w:rFonts w:ascii="Times New Roman" w:hAnsi="Times New Roman"/>
          <w:i/>
          <w:sz w:val="24"/>
          <w:szCs w:val="24"/>
        </w:rPr>
        <w:t xml:space="preserve">  своей  конечно, не  признают  истинно  христианской  церковью.</w:t>
      </w:r>
      <w:r w:rsidRPr="00C53338">
        <w:rPr>
          <w:rFonts w:ascii="Times New Roman" w:hAnsi="Times New Roman"/>
          <w:sz w:val="24"/>
          <w:szCs w:val="24"/>
        </w:rPr>
        <w:t xml:space="preserve"> А  я  всегда  говорил  о  том, что  перед  Богом  </w:t>
      </w:r>
      <w:proofErr w:type="gramStart"/>
      <w:r w:rsidRPr="00C53338">
        <w:rPr>
          <w:rFonts w:ascii="Times New Roman" w:hAnsi="Times New Roman"/>
          <w:sz w:val="24"/>
          <w:szCs w:val="24"/>
        </w:rPr>
        <w:t>все</w:t>
      </w:r>
      <w:proofErr w:type="gramEnd"/>
      <w:r w:rsidRPr="00C53338">
        <w:rPr>
          <w:rFonts w:ascii="Times New Roman" w:hAnsi="Times New Roman"/>
          <w:sz w:val="24"/>
          <w:szCs w:val="24"/>
        </w:rPr>
        <w:t xml:space="preserve">  равны  и  </w:t>
      </w:r>
      <w:proofErr w:type="gramStart"/>
      <w:r w:rsidRPr="00C53338">
        <w:rPr>
          <w:rFonts w:ascii="Times New Roman" w:hAnsi="Times New Roman"/>
          <w:sz w:val="24"/>
          <w:szCs w:val="24"/>
        </w:rPr>
        <w:t>какая</w:t>
      </w:r>
      <w:proofErr w:type="gramEnd"/>
      <w:r w:rsidRPr="00C53338">
        <w:rPr>
          <w:rFonts w:ascii="Times New Roman" w:hAnsi="Times New Roman"/>
          <w:sz w:val="24"/>
          <w:szCs w:val="24"/>
        </w:rPr>
        <w:t xml:space="preserve">  церковь  правильная, а  какая  нет, не  нам  решать, а  Ему. В  Новом  Завете, в  Послании  Святого  Апостола  Павла  к  Римлянам, в  главе  3, в  22  стихе  сказано: "</w:t>
      </w:r>
      <w:r w:rsidRPr="00C474C9">
        <w:rPr>
          <w:rFonts w:ascii="Times New Roman" w:hAnsi="Times New Roman"/>
          <w:i/>
          <w:sz w:val="24"/>
          <w:szCs w:val="24"/>
        </w:rPr>
        <w:t xml:space="preserve">Но  ныне, независимо  от  закона, явилась  правда  Божия, о  которой  свидетельствуют  закон  и  пророки, правда  Божия  чрез  веру  в  Иисуса  Христа  во  всех  и  на  всех  верующих; ибо  нет  различия, </w:t>
      </w:r>
      <w:proofErr w:type="gramStart"/>
      <w:r w:rsidRPr="00C474C9">
        <w:rPr>
          <w:rFonts w:ascii="Times New Roman" w:hAnsi="Times New Roman"/>
          <w:i/>
          <w:sz w:val="24"/>
          <w:szCs w:val="24"/>
        </w:rPr>
        <w:t>потому</w:t>
      </w:r>
      <w:proofErr w:type="gramEnd"/>
      <w:r w:rsidRPr="00C474C9">
        <w:rPr>
          <w:rFonts w:ascii="Times New Roman" w:hAnsi="Times New Roman"/>
          <w:i/>
          <w:sz w:val="24"/>
          <w:szCs w:val="24"/>
        </w:rPr>
        <w:t xml:space="preserve">  что  </w:t>
      </w:r>
      <w:r w:rsidRPr="00C474C9">
        <w:rPr>
          <w:rFonts w:ascii="Times New Roman" w:hAnsi="Times New Roman"/>
          <w:i/>
          <w:sz w:val="24"/>
          <w:szCs w:val="24"/>
        </w:rPr>
        <w:lastRenderedPageBreak/>
        <w:t>все  согрешили  и  лишены  славы  Божией, получая  оправдание  даром, по благодати Его, искуплением  во  Христе  Иисусе"</w:t>
      </w:r>
      <w:r w:rsidRPr="00C53338">
        <w:rPr>
          <w:rFonts w:ascii="Times New Roman" w:hAnsi="Times New Roman"/>
          <w:sz w:val="24"/>
          <w:szCs w:val="24"/>
        </w:rPr>
        <w:t xml:space="preserve">. </w:t>
      </w:r>
    </w:p>
    <w:p w:rsidR="00473519" w:rsidRDefault="000F1CAC" w:rsidP="00121838">
      <w:pPr>
        <w:pStyle w:val="a3"/>
        <w:ind w:firstLine="709"/>
        <w:jc w:val="both"/>
        <w:rPr>
          <w:rFonts w:ascii="Times New Roman" w:hAnsi="Times New Roman"/>
          <w:i/>
          <w:sz w:val="24"/>
          <w:szCs w:val="24"/>
        </w:rPr>
      </w:pPr>
      <w:r w:rsidRPr="00C53338">
        <w:rPr>
          <w:rFonts w:ascii="Times New Roman" w:hAnsi="Times New Roman"/>
          <w:sz w:val="24"/>
          <w:szCs w:val="24"/>
        </w:rPr>
        <w:t>Итак, различия  между  верующими  нет, а  обще</w:t>
      </w:r>
      <w:r w:rsidR="000F78CE">
        <w:rPr>
          <w:rFonts w:ascii="Times New Roman" w:hAnsi="Times New Roman"/>
          <w:sz w:val="24"/>
          <w:szCs w:val="24"/>
        </w:rPr>
        <w:t>е</w:t>
      </w:r>
      <w:r w:rsidRPr="00C53338">
        <w:rPr>
          <w:rFonts w:ascii="Times New Roman" w:hAnsi="Times New Roman"/>
          <w:sz w:val="24"/>
          <w:szCs w:val="24"/>
        </w:rPr>
        <w:t xml:space="preserve">  одно: все  согрешили  и  лишены  славы  Божией, получая  оправдание  даром, искуплением  во  Христе  Иисусе. В  Послании  к  </w:t>
      </w:r>
      <w:proofErr w:type="spellStart"/>
      <w:r w:rsidRPr="00C53338">
        <w:rPr>
          <w:rFonts w:ascii="Times New Roman" w:hAnsi="Times New Roman"/>
          <w:sz w:val="24"/>
          <w:szCs w:val="24"/>
        </w:rPr>
        <w:t>Галатам</w:t>
      </w:r>
      <w:proofErr w:type="spellEnd"/>
      <w:r w:rsidRPr="00C53338">
        <w:rPr>
          <w:rFonts w:ascii="Times New Roman" w:hAnsi="Times New Roman"/>
          <w:sz w:val="24"/>
          <w:szCs w:val="24"/>
        </w:rPr>
        <w:t xml:space="preserve">  Апостола  Павла, в  главе  3, в  стихах  26-28  сказано: </w:t>
      </w:r>
      <w:r w:rsidRPr="000F78CE">
        <w:rPr>
          <w:rFonts w:ascii="Times New Roman" w:hAnsi="Times New Roman"/>
          <w:i/>
          <w:sz w:val="24"/>
          <w:szCs w:val="24"/>
        </w:rPr>
        <w:t xml:space="preserve">"Ибо  все  вы  сыны  Божии  по  вере  во  Христа  Иисуса; все  вы, во  Христа  крестившиеся, во  Христа  облеклись. Нет  уже  Иудея, ни  язычника; нет  раба, ни  свободного; нет  мужского  пола, ни  женского: ибо  все  вы  одно  во  Христе  Иисусе". </w:t>
      </w:r>
    </w:p>
    <w:p w:rsidR="00085550" w:rsidRDefault="000F1CAC" w:rsidP="00121838">
      <w:pPr>
        <w:pStyle w:val="a3"/>
        <w:ind w:firstLine="709"/>
        <w:jc w:val="both"/>
        <w:rPr>
          <w:rFonts w:ascii="Times New Roman" w:hAnsi="Times New Roman"/>
          <w:sz w:val="24"/>
          <w:szCs w:val="24"/>
        </w:rPr>
      </w:pPr>
      <w:r w:rsidRPr="00C53338">
        <w:rPr>
          <w:rFonts w:ascii="Times New Roman" w:hAnsi="Times New Roman"/>
          <w:sz w:val="24"/>
          <w:szCs w:val="24"/>
        </w:rPr>
        <w:t xml:space="preserve">И  снова  Библия  говорит  нам  о  том, что  все  верующие, истинно  принявшие  Христа, равны. Если, на  самом  деле, человек  принял  Иисуса  Христа  как  своего  лично  Господа  и  Спасителя, а  равно и  всего  мира, то  этот  человек  и  является  истинно  верующим. </w:t>
      </w:r>
      <w:r w:rsidRPr="00473519">
        <w:rPr>
          <w:rFonts w:ascii="Times New Roman" w:hAnsi="Times New Roman"/>
          <w:i/>
          <w:sz w:val="24"/>
          <w:szCs w:val="24"/>
        </w:rPr>
        <w:t xml:space="preserve">Нет  уже  баптиста, ни  православного, ни  католика, ни  какого  </w:t>
      </w:r>
      <w:proofErr w:type="gramStart"/>
      <w:r w:rsidRPr="00473519">
        <w:rPr>
          <w:rFonts w:ascii="Times New Roman" w:hAnsi="Times New Roman"/>
          <w:i/>
          <w:sz w:val="24"/>
          <w:szCs w:val="24"/>
        </w:rPr>
        <w:t>бы</w:t>
      </w:r>
      <w:proofErr w:type="gramEnd"/>
      <w:r w:rsidRPr="00473519">
        <w:rPr>
          <w:rFonts w:ascii="Times New Roman" w:hAnsi="Times New Roman"/>
          <w:i/>
          <w:sz w:val="24"/>
          <w:szCs w:val="24"/>
        </w:rPr>
        <w:t xml:space="preserve">  то  ни  было.</w:t>
      </w:r>
      <w:r w:rsidRPr="00C53338">
        <w:rPr>
          <w:rFonts w:ascii="Times New Roman" w:hAnsi="Times New Roman"/>
          <w:sz w:val="24"/>
          <w:szCs w:val="24"/>
        </w:rPr>
        <w:t xml:space="preserve"> Есть  просто  истинно  верующий  человек – христианин. А  если  человек  истинно (на  самом  деле) верует  во  Христа, то  от  Него  этого  человека  никто  отлучить  и  не  может. В  Послании  к  Римлянам, гл.8: 38-39  сказано: </w:t>
      </w:r>
      <w:r w:rsidRPr="00473519">
        <w:rPr>
          <w:rFonts w:ascii="Times New Roman" w:hAnsi="Times New Roman"/>
          <w:i/>
          <w:sz w:val="24"/>
          <w:szCs w:val="24"/>
        </w:rPr>
        <w:t>"Ибо  я  уверен, что  ни  смерть, ни  жизнь, ни  Ангелы, ни  Начала, ни  Силы, ни  настоящее, ни  будущее, ни  высота, ни  глубина, ни  другая  какая  тварь  не  может  отлучить  нас  от  любви  Божией  во  Христе  Иисусе, Господе  нашем»</w:t>
      </w:r>
      <w:r w:rsidRPr="00C53338">
        <w:rPr>
          <w:rFonts w:ascii="Times New Roman" w:hAnsi="Times New Roman"/>
          <w:sz w:val="24"/>
          <w:szCs w:val="24"/>
        </w:rPr>
        <w:t xml:space="preserve">. </w:t>
      </w:r>
    </w:p>
    <w:p w:rsidR="007E65A3" w:rsidRDefault="000F1CAC" w:rsidP="00121838">
      <w:pPr>
        <w:pStyle w:val="a3"/>
        <w:ind w:firstLine="709"/>
        <w:jc w:val="both"/>
        <w:rPr>
          <w:rFonts w:ascii="Times New Roman" w:hAnsi="Times New Roman"/>
          <w:sz w:val="24"/>
          <w:szCs w:val="24"/>
        </w:rPr>
      </w:pPr>
      <w:r w:rsidRPr="00C53338">
        <w:rPr>
          <w:rFonts w:ascii="Times New Roman" w:hAnsi="Times New Roman"/>
          <w:sz w:val="24"/>
          <w:szCs w:val="24"/>
        </w:rPr>
        <w:t xml:space="preserve">Также  в  Библии  ещё  сказано  о  том, что  вера  может  быть  только  одна, потому  что  Господь  один, крещение  одно  и  другого  просто  и  быть  не  может. А  сказано  это  в  Послании  Святого  Апостола  Павла  к  </w:t>
      </w:r>
      <w:proofErr w:type="spellStart"/>
      <w:r w:rsidRPr="00C53338">
        <w:rPr>
          <w:rFonts w:ascii="Times New Roman" w:hAnsi="Times New Roman"/>
          <w:sz w:val="24"/>
          <w:szCs w:val="24"/>
        </w:rPr>
        <w:t>Ефесянам</w:t>
      </w:r>
      <w:proofErr w:type="spellEnd"/>
      <w:r w:rsidRPr="00C53338">
        <w:rPr>
          <w:rFonts w:ascii="Times New Roman" w:hAnsi="Times New Roman"/>
          <w:sz w:val="24"/>
          <w:szCs w:val="24"/>
        </w:rPr>
        <w:t xml:space="preserve">, в  главе  4, в  стихах  5-6: </w:t>
      </w:r>
      <w:r w:rsidRPr="00085550">
        <w:rPr>
          <w:rFonts w:ascii="Times New Roman" w:hAnsi="Times New Roman"/>
          <w:i/>
          <w:sz w:val="24"/>
          <w:szCs w:val="24"/>
        </w:rPr>
        <w:t>"Одно  тело  и  один  дух, как  вы  и  призваны  к  одной  надежде  вашего  звания; один  Господь, одна  вера, одно  крещение, Один  Бог  и  Отец  всех, Который  над  всеми, и  чрез  всех, и  во  всех  нас".</w:t>
      </w:r>
      <w:r w:rsidRPr="00C53338">
        <w:rPr>
          <w:rFonts w:ascii="Times New Roman" w:hAnsi="Times New Roman"/>
          <w:sz w:val="24"/>
          <w:szCs w:val="24"/>
        </w:rPr>
        <w:t xml:space="preserve"> Здесь  говорится  также  и  о  том, что  истина  только  одна  и  эта  истина  в  Едином  Боге  и  Отце  всего  и  всех. </w:t>
      </w:r>
    </w:p>
    <w:p w:rsidR="000F1CAC" w:rsidRPr="00C53338" w:rsidRDefault="000F1CAC" w:rsidP="00121838">
      <w:pPr>
        <w:pStyle w:val="a3"/>
        <w:ind w:firstLine="709"/>
        <w:jc w:val="both"/>
        <w:rPr>
          <w:rFonts w:ascii="Times New Roman" w:hAnsi="Times New Roman"/>
          <w:sz w:val="24"/>
          <w:szCs w:val="24"/>
        </w:rPr>
      </w:pPr>
      <w:r w:rsidRPr="00C53338">
        <w:rPr>
          <w:rFonts w:ascii="Times New Roman" w:hAnsi="Times New Roman"/>
          <w:sz w:val="24"/>
          <w:szCs w:val="24"/>
        </w:rPr>
        <w:t xml:space="preserve">Но  ведь  мы  видим, что  существует  множество  христианских  течений, со  своими  богослужениями, обрядами. И  каждый  бьёт  себя  в  грудь  и  говорит: </w:t>
      </w:r>
      <w:r w:rsidRPr="007E65A3">
        <w:rPr>
          <w:rFonts w:ascii="Times New Roman" w:hAnsi="Times New Roman"/>
          <w:i/>
          <w:sz w:val="24"/>
          <w:szCs w:val="24"/>
        </w:rPr>
        <w:t xml:space="preserve">"Моя  церковь  самая  правильная!" </w:t>
      </w:r>
      <w:r w:rsidRPr="00C53338">
        <w:rPr>
          <w:rFonts w:ascii="Times New Roman" w:hAnsi="Times New Roman"/>
          <w:sz w:val="24"/>
          <w:szCs w:val="24"/>
        </w:rPr>
        <w:t>Хотя  судить  об  этом  будет  только  Бог  в  час  Суда. В</w:t>
      </w:r>
      <w:proofErr w:type="gramStart"/>
      <w:r w:rsidRPr="00C53338">
        <w:rPr>
          <w:rFonts w:ascii="Times New Roman" w:hAnsi="Times New Roman"/>
          <w:sz w:val="24"/>
          <w:szCs w:val="24"/>
        </w:rPr>
        <w:t xml:space="preserve">  П</w:t>
      </w:r>
      <w:proofErr w:type="gramEnd"/>
      <w:r w:rsidRPr="00C53338">
        <w:rPr>
          <w:rFonts w:ascii="Times New Roman" w:hAnsi="Times New Roman"/>
          <w:sz w:val="24"/>
          <w:szCs w:val="24"/>
        </w:rPr>
        <w:t xml:space="preserve">ервом  Послании  к  Коринфянам  Святого  Апостола  Павла  в  гл.12: 3-6  сказано: </w:t>
      </w:r>
      <w:r w:rsidRPr="007E65A3">
        <w:rPr>
          <w:rFonts w:ascii="Times New Roman" w:hAnsi="Times New Roman"/>
          <w:i/>
          <w:sz w:val="24"/>
          <w:szCs w:val="24"/>
        </w:rPr>
        <w:t>"Потому, сказываю  вам, что  никто, говорящий  Духом  Божиим, не  произнесёт  анафемы  на  Иисуса, и  никто  не  может  назвать  Иисуса  Господом, как  только  Духом  Святым. Дары  различны, но  Дух  один  и  тот  же; и  служения  различны, а  Господь  один  и  тот  же; и  действия  различны, а  Бог  один  и  тот  же, производящий  всё  во  всех".</w:t>
      </w:r>
      <w:r w:rsidRPr="00C53338">
        <w:rPr>
          <w:rFonts w:ascii="Times New Roman" w:hAnsi="Times New Roman"/>
          <w:sz w:val="24"/>
          <w:szCs w:val="24"/>
        </w:rPr>
        <w:t xml:space="preserve"> Но  когда  я  в  нашей  церкви  заводил  разговоры  о  равенстве  веры  всех  христиан  вообще, то  никто  не  хотел  меня  слушать, так  как, по  мнению  многих, мои  слова  были  полным  бредом.</w:t>
      </w:r>
    </w:p>
    <w:p w:rsidR="00AF6372" w:rsidRDefault="000F1CAC" w:rsidP="00757E31">
      <w:pPr>
        <w:pStyle w:val="a3"/>
        <w:ind w:firstLine="709"/>
        <w:jc w:val="both"/>
        <w:rPr>
          <w:rFonts w:ascii="Times New Roman" w:hAnsi="Times New Roman"/>
          <w:sz w:val="24"/>
          <w:szCs w:val="24"/>
        </w:rPr>
      </w:pPr>
      <w:r w:rsidRPr="00C53338">
        <w:rPr>
          <w:rFonts w:ascii="Times New Roman" w:hAnsi="Times New Roman"/>
          <w:sz w:val="24"/>
          <w:szCs w:val="24"/>
        </w:rPr>
        <w:t xml:space="preserve">В  то  время  я  ощущал  большой  дефицит  общения, и  поэтому  мне  очень  хотелось  поделиться  своими  мыслями  со  всеми  окружающими  людьми. А  поскольку  единственной  возможностью  делиться  своими  мыслями  с  людьми  была  церковь, то  своё  утоление  жажды  общения  я полностью  сконцентрировал  на  церкви. Испытывая  недостаток  общения  мне, прежде  всего, хотелось  рассказать  людям  о  том, что  одной  из  самых  важных  вещей, без  которых  просто  невозможно  представить  себе  смысл  жизни, является  именно  общение. В  особенности, я  говорил  об  этом  на  молодёжных  общениях  в  церкви. </w:t>
      </w:r>
    </w:p>
    <w:p w:rsidR="00AF6372" w:rsidRDefault="000F1CAC" w:rsidP="00757E31">
      <w:pPr>
        <w:pStyle w:val="a3"/>
        <w:ind w:firstLine="709"/>
        <w:jc w:val="both"/>
        <w:rPr>
          <w:rFonts w:ascii="Times New Roman" w:hAnsi="Times New Roman"/>
          <w:sz w:val="24"/>
          <w:szCs w:val="24"/>
        </w:rPr>
      </w:pPr>
      <w:r w:rsidRPr="00C53338">
        <w:rPr>
          <w:rFonts w:ascii="Times New Roman" w:hAnsi="Times New Roman"/>
          <w:sz w:val="24"/>
          <w:szCs w:val="24"/>
        </w:rPr>
        <w:t xml:space="preserve">Самое  главное  в  жизни  каждого  человека – это  приход  к  Богу. А  самым  главным  условием, подтверждающим  то, что  человек, на  самом деле  с  Богом, является  любовь  к  Богу  и  к  своему  ближнему. Если  человек  не  способен  любить  </w:t>
      </w:r>
      <w:proofErr w:type="gramStart"/>
      <w:r w:rsidRPr="00C53338">
        <w:rPr>
          <w:rFonts w:ascii="Times New Roman" w:hAnsi="Times New Roman"/>
          <w:sz w:val="24"/>
          <w:szCs w:val="24"/>
        </w:rPr>
        <w:t>ближнего</w:t>
      </w:r>
      <w:proofErr w:type="gramEnd"/>
      <w:r w:rsidRPr="00C53338">
        <w:rPr>
          <w:rFonts w:ascii="Times New Roman" w:hAnsi="Times New Roman"/>
          <w:sz w:val="24"/>
          <w:szCs w:val="24"/>
        </w:rPr>
        <w:t xml:space="preserve">, то  и  по  отношению  к  Богу, с  его  стороны, любви  также  быть  не  может. Но  для  того, чтобы  любить  своего, нужно  о  нём  что-то  знать. Конечно, знать  всех  людей  просто  невозможно. Но  это  возможно  хотя  бы, по  отношению  к  тем людям, с которыми  мы  непосредственно  общаемся. Этими  людьми, помимо  родственников, могут  быть  соседи, сотрудники  по  работе. Хотя, на  самом  деле, нашим  ближним  </w:t>
      </w:r>
      <w:r w:rsidRPr="00C53338">
        <w:rPr>
          <w:rFonts w:ascii="Times New Roman" w:hAnsi="Times New Roman"/>
          <w:sz w:val="24"/>
          <w:szCs w:val="24"/>
        </w:rPr>
        <w:lastRenderedPageBreak/>
        <w:t xml:space="preserve">является  всякий  человек, который  нам  встречается  по  жизни. Многие  могут  сказать  о  том, что  сейчас  время  тяжёлое  и  ни  </w:t>
      </w:r>
      <w:proofErr w:type="gramStart"/>
      <w:r w:rsidRPr="00C53338">
        <w:rPr>
          <w:rFonts w:ascii="Times New Roman" w:hAnsi="Times New Roman"/>
          <w:sz w:val="24"/>
          <w:szCs w:val="24"/>
        </w:rPr>
        <w:t>кому</w:t>
      </w:r>
      <w:proofErr w:type="gramEnd"/>
      <w:r w:rsidRPr="00C53338">
        <w:rPr>
          <w:rFonts w:ascii="Times New Roman" w:hAnsi="Times New Roman"/>
          <w:sz w:val="24"/>
          <w:szCs w:val="24"/>
        </w:rPr>
        <w:t xml:space="preserve">  ни  до  кого  нет  никакого  дела. С  одной  стороны  это  замечание  вполне  справедливо. Но, с  другой  стороны, если  так  будет  рассуждать  каждый, то  такие  отношения  с  </w:t>
      </w:r>
      <w:proofErr w:type="gramStart"/>
      <w:r w:rsidRPr="00C53338">
        <w:rPr>
          <w:rFonts w:ascii="Times New Roman" w:hAnsi="Times New Roman"/>
          <w:sz w:val="24"/>
          <w:szCs w:val="24"/>
        </w:rPr>
        <w:t>ближними</w:t>
      </w:r>
      <w:proofErr w:type="gramEnd"/>
      <w:r w:rsidRPr="00C53338">
        <w:rPr>
          <w:rFonts w:ascii="Times New Roman" w:hAnsi="Times New Roman"/>
          <w:sz w:val="24"/>
          <w:szCs w:val="24"/>
        </w:rPr>
        <w:t xml:space="preserve">  обязательно  зайдут  в  полный  тупик, то  есть, трансформируются  в  равнодушие. </w:t>
      </w:r>
      <w:proofErr w:type="gramStart"/>
      <w:r w:rsidRPr="00C53338">
        <w:rPr>
          <w:rFonts w:ascii="Times New Roman" w:hAnsi="Times New Roman"/>
          <w:sz w:val="24"/>
          <w:szCs w:val="24"/>
        </w:rPr>
        <w:t>А</w:t>
      </w:r>
      <w:proofErr w:type="gramEnd"/>
      <w:r w:rsidRPr="00C53338">
        <w:rPr>
          <w:rFonts w:ascii="Times New Roman" w:hAnsi="Times New Roman"/>
          <w:sz w:val="24"/>
          <w:szCs w:val="24"/>
        </w:rPr>
        <w:t xml:space="preserve">  как  всем  известно, нет  ничего  хуже  равнодушия. Для  того</w:t>
      </w:r>
      <w:proofErr w:type="gramStart"/>
      <w:r w:rsidRPr="00C53338">
        <w:rPr>
          <w:rFonts w:ascii="Times New Roman" w:hAnsi="Times New Roman"/>
          <w:sz w:val="24"/>
          <w:szCs w:val="24"/>
        </w:rPr>
        <w:t>,</w:t>
      </w:r>
      <w:proofErr w:type="gramEnd"/>
      <w:r w:rsidRPr="00C53338">
        <w:rPr>
          <w:rFonts w:ascii="Times New Roman" w:hAnsi="Times New Roman"/>
          <w:sz w:val="24"/>
          <w:szCs w:val="24"/>
        </w:rPr>
        <w:t xml:space="preserve"> чтобы  любить  своего  ближнего, нужно  знать  его  беды, проблемы, радости. Можно  сказать  о  том, что  вряд  ли  получиться, даже  при  желании, узнать  беды  и  проблемы  каждого  человека  в  отдельности. </w:t>
      </w:r>
    </w:p>
    <w:p w:rsidR="00AF6372" w:rsidRDefault="000F1CAC" w:rsidP="00757E31">
      <w:pPr>
        <w:pStyle w:val="a3"/>
        <w:ind w:firstLine="709"/>
        <w:jc w:val="both"/>
        <w:rPr>
          <w:rFonts w:ascii="Times New Roman" w:hAnsi="Times New Roman"/>
          <w:sz w:val="24"/>
          <w:szCs w:val="24"/>
        </w:rPr>
      </w:pPr>
      <w:r w:rsidRPr="00C53338">
        <w:rPr>
          <w:rFonts w:ascii="Times New Roman" w:hAnsi="Times New Roman"/>
          <w:sz w:val="24"/>
          <w:szCs w:val="24"/>
        </w:rPr>
        <w:t xml:space="preserve">Но  ведь, дорогие  мои, по  большому  счёту, у  всех  у  нас  </w:t>
      </w:r>
      <w:proofErr w:type="gramStart"/>
      <w:r w:rsidRPr="00C53338">
        <w:rPr>
          <w:rFonts w:ascii="Times New Roman" w:hAnsi="Times New Roman"/>
          <w:sz w:val="24"/>
          <w:szCs w:val="24"/>
        </w:rPr>
        <w:t>те</w:t>
      </w:r>
      <w:proofErr w:type="gramEnd"/>
      <w:r w:rsidRPr="00C53338">
        <w:rPr>
          <w:rFonts w:ascii="Times New Roman" w:hAnsi="Times New Roman"/>
          <w:sz w:val="24"/>
          <w:szCs w:val="24"/>
        </w:rPr>
        <w:t xml:space="preserve">  же  самые  проблемы, беды  и  радости. Все  эти  вещи, конечно, немного  или  очень  сильно  отличаются  друг  от  друга. Но  если разобраться  в  самой  сути, то  эти  различия  улетучатся  сами  по  себе. Я  думаю, что  никто  из  людей  не  хотел  бы, чтобы  окружающие  люди  были  к  нему  абсолютно  равнодушны. А  если  человек  не  хочет, чтобы  окружающие  люди  были  к  нему  равнодушны, то  он  и  сам  должен  проявлять  внимание  к  другим. А  поскольку  у  нас  есть  такой  дар  как  речь, а  с  ним  возможность  общения, то  проявить  внимание  к  другому  человеку  не  так  уж  и  сложно. </w:t>
      </w:r>
    </w:p>
    <w:p w:rsidR="00AF6372" w:rsidRDefault="000F1CAC" w:rsidP="00757E31">
      <w:pPr>
        <w:pStyle w:val="a3"/>
        <w:ind w:firstLine="709"/>
        <w:jc w:val="both"/>
        <w:rPr>
          <w:rFonts w:ascii="Times New Roman" w:hAnsi="Times New Roman"/>
          <w:sz w:val="24"/>
          <w:szCs w:val="24"/>
        </w:rPr>
      </w:pPr>
      <w:r w:rsidRPr="00C53338">
        <w:rPr>
          <w:rFonts w:ascii="Times New Roman" w:hAnsi="Times New Roman"/>
          <w:sz w:val="24"/>
          <w:szCs w:val="24"/>
        </w:rPr>
        <w:t xml:space="preserve">Я  считаю, что  возможность  общения  между  людьми – это  бесценный  дар, который  Бог  дал  человеку. Ведь  на  земле  только  человек  способен  к  мышлению  и  обладает  даром  речи. Поэтому, настоящее  общение  с  осознанием, чувствами, эмоциями  присуще  только  человеку. И  только  посредством  общения  один  человек  может  достигнуть  взаимопонимания  с  другим  человеком. </w:t>
      </w:r>
    </w:p>
    <w:p w:rsidR="00AF6372" w:rsidRDefault="000F1CAC" w:rsidP="00757E31">
      <w:pPr>
        <w:pStyle w:val="a3"/>
        <w:ind w:firstLine="709"/>
        <w:jc w:val="both"/>
        <w:rPr>
          <w:rFonts w:ascii="Times New Roman" w:hAnsi="Times New Roman"/>
          <w:sz w:val="24"/>
          <w:szCs w:val="24"/>
        </w:rPr>
      </w:pPr>
      <w:r w:rsidRPr="00C53338">
        <w:rPr>
          <w:rFonts w:ascii="Times New Roman" w:hAnsi="Times New Roman"/>
          <w:sz w:val="24"/>
          <w:szCs w:val="24"/>
        </w:rPr>
        <w:t xml:space="preserve">Конечно, бывают  и  такие  общения, посредством  которых  человек  может  достигнуть  раздражения, злобы, что  вполне  может  закончиться  дракой. Но  сейчас я  говорю  только  о  </w:t>
      </w:r>
      <w:proofErr w:type="gramStart"/>
      <w:r w:rsidRPr="00C53338">
        <w:rPr>
          <w:rFonts w:ascii="Times New Roman" w:hAnsi="Times New Roman"/>
          <w:sz w:val="24"/>
          <w:szCs w:val="24"/>
        </w:rPr>
        <w:t>самом</w:t>
      </w:r>
      <w:proofErr w:type="gramEnd"/>
      <w:r w:rsidRPr="00C53338">
        <w:rPr>
          <w:rFonts w:ascii="Times New Roman" w:hAnsi="Times New Roman"/>
          <w:sz w:val="24"/>
          <w:szCs w:val="24"/>
        </w:rPr>
        <w:t xml:space="preserve">  положительном  и  хорошем. Ведь  именно  в  таком, хорошем  и  положительном  общение  возникает  взаимопонимание. А  взаимопонимание  это  тогда, когда  ты  понимаешь  ближнего  как  самого  себя  и  соответственно, он  тебя  понимает  также. Мне  кажется, что  в  итоге, конечной  целью  общения  и  является  взаимопонимание. Но, конечно, это  вовсе  не  означает, что  на  этом  всё  заканчивается. </w:t>
      </w:r>
    </w:p>
    <w:p w:rsidR="00AF6372" w:rsidRDefault="000F1CAC" w:rsidP="00757E31">
      <w:pPr>
        <w:pStyle w:val="a3"/>
        <w:ind w:firstLine="709"/>
        <w:jc w:val="both"/>
        <w:rPr>
          <w:rFonts w:ascii="Times New Roman" w:hAnsi="Times New Roman"/>
          <w:sz w:val="24"/>
          <w:szCs w:val="24"/>
        </w:rPr>
      </w:pPr>
      <w:r w:rsidRPr="00C53338">
        <w:rPr>
          <w:rFonts w:ascii="Times New Roman" w:hAnsi="Times New Roman"/>
          <w:sz w:val="24"/>
          <w:szCs w:val="24"/>
        </w:rPr>
        <w:t xml:space="preserve">Ведь  взаимопонимание – процесс  постоянный  и  не  прекращающийся. Каждый  раз  мы  узнаём  что-то  о  своём  ближнем, что  помогает  и  нам  ещё  более  раскрываться  и  узнавать  также  и  о  себе  много  интересных  вещей. Если  вы  ещё  не  общались  ни  с  кем  так, от  всего  сердца  и  от  всей  души, то  обязательно  попробуйте. Думаю, что  вам  понравиться. Если  вы, конечно, к  этому  готовы. Хотя, если  долго  готовиться, то  можно  всё  и  пропустить. Так  что, можно  сделать  следующий  вывод. Благодаря  дару  речи  человек  имеет  общение, посредством  которого  происходит  взаимопонимание. </w:t>
      </w:r>
      <w:proofErr w:type="gramStart"/>
      <w:r w:rsidRPr="00C53338">
        <w:rPr>
          <w:rFonts w:ascii="Times New Roman" w:hAnsi="Times New Roman"/>
          <w:sz w:val="24"/>
          <w:szCs w:val="24"/>
        </w:rPr>
        <w:t>А  следствием  взаимопонимания  является  любовь  к  ближнему, а  любовь  к  ближнему  возрастает  в  любовь  к  Богу.</w:t>
      </w:r>
      <w:proofErr w:type="gramEnd"/>
      <w:r w:rsidRPr="00C53338">
        <w:rPr>
          <w:rFonts w:ascii="Times New Roman" w:hAnsi="Times New Roman"/>
          <w:sz w:val="24"/>
          <w:szCs w:val="24"/>
        </w:rPr>
        <w:t xml:space="preserve"> </w:t>
      </w:r>
      <w:proofErr w:type="gramStart"/>
      <w:r w:rsidRPr="00C53338">
        <w:rPr>
          <w:rFonts w:ascii="Times New Roman" w:hAnsi="Times New Roman"/>
          <w:sz w:val="24"/>
          <w:szCs w:val="24"/>
        </w:rPr>
        <w:t>Естественно, что  любовь  к  ближнему  не  промежуточная  стадия  на  пути  к  той  любви, которая  по  отношению  к  Богу.</w:t>
      </w:r>
      <w:proofErr w:type="gramEnd"/>
      <w:r w:rsidRPr="00C53338">
        <w:rPr>
          <w:rFonts w:ascii="Times New Roman" w:hAnsi="Times New Roman"/>
          <w:sz w:val="24"/>
          <w:szCs w:val="24"/>
        </w:rPr>
        <w:t xml:space="preserve"> </w:t>
      </w:r>
      <w:proofErr w:type="gramStart"/>
      <w:r w:rsidRPr="00C53338">
        <w:rPr>
          <w:rFonts w:ascii="Times New Roman" w:hAnsi="Times New Roman"/>
          <w:sz w:val="24"/>
          <w:szCs w:val="24"/>
        </w:rPr>
        <w:t xml:space="preserve">Потому  что  эта  всеобщая  любовь  и  к  ближнему  и  к  Богу  является  одним  неразрывным  целым. </w:t>
      </w:r>
      <w:proofErr w:type="gramEnd"/>
    </w:p>
    <w:p w:rsidR="000F1CAC" w:rsidRPr="00C53338" w:rsidRDefault="000F1CAC" w:rsidP="00757E31">
      <w:pPr>
        <w:pStyle w:val="a3"/>
        <w:ind w:firstLine="709"/>
        <w:jc w:val="both"/>
        <w:rPr>
          <w:rFonts w:ascii="Times New Roman" w:hAnsi="Times New Roman"/>
          <w:sz w:val="24"/>
          <w:szCs w:val="24"/>
        </w:rPr>
      </w:pPr>
      <w:r w:rsidRPr="00C53338">
        <w:rPr>
          <w:rFonts w:ascii="Times New Roman" w:hAnsi="Times New Roman"/>
          <w:sz w:val="24"/>
          <w:szCs w:val="24"/>
        </w:rPr>
        <w:t xml:space="preserve">Многие  люди, верующие  в  Бога, на  самом  деле, очень  мало  знают  о  любви  </w:t>
      </w:r>
      <w:proofErr w:type="gramStart"/>
      <w:r w:rsidRPr="00C53338">
        <w:rPr>
          <w:rFonts w:ascii="Times New Roman" w:hAnsi="Times New Roman"/>
          <w:sz w:val="24"/>
          <w:szCs w:val="24"/>
        </w:rPr>
        <w:t>к</w:t>
      </w:r>
      <w:proofErr w:type="gramEnd"/>
      <w:r w:rsidRPr="00C53338">
        <w:rPr>
          <w:rFonts w:ascii="Times New Roman" w:hAnsi="Times New Roman"/>
          <w:sz w:val="24"/>
          <w:szCs w:val="24"/>
        </w:rPr>
        <w:t xml:space="preserve">  ближнему. Мало  сказать  ближнему: </w:t>
      </w:r>
      <w:r w:rsidRPr="00AF6372">
        <w:rPr>
          <w:rFonts w:ascii="Times New Roman" w:hAnsi="Times New Roman"/>
          <w:i/>
          <w:sz w:val="24"/>
          <w:szCs w:val="24"/>
        </w:rPr>
        <w:t>"Я  тебя  люблю!"</w:t>
      </w:r>
      <w:r w:rsidRPr="00C53338">
        <w:rPr>
          <w:rFonts w:ascii="Times New Roman" w:hAnsi="Times New Roman"/>
          <w:sz w:val="24"/>
          <w:szCs w:val="24"/>
        </w:rPr>
        <w:t xml:space="preserve">, нужно  ещё  и  доказать  свою  любовь  на  деле, то  есть, оказать  ему (своему  ближнему) необходимую  помощь  и  поддержку. В  особенности  об  этом  должны  помнить  люди  верующие, которые  являют  собой  пример  для  неверующих  людей. Любовь  к  </w:t>
      </w:r>
      <w:proofErr w:type="gramStart"/>
      <w:r w:rsidRPr="00C53338">
        <w:rPr>
          <w:rFonts w:ascii="Times New Roman" w:hAnsi="Times New Roman"/>
          <w:sz w:val="24"/>
          <w:szCs w:val="24"/>
        </w:rPr>
        <w:t>ближнему</w:t>
      </w:r>
      <w:proofErr w:type="gramEnd"/>
      <w:r w:rsidRPr="00C53338">
        <w:rPr>
          <w:rFonts w:ascii="Times New Roman" w:hAnsi="Times New Roman"/>
          <w:sz w:val="24"/>
          <w:szCs w:val="24"/>
        </w:rPr>
        <w:t xml:space="preserve"> – главный  фактор, который  говорит  о  том, что  человек, на  самом  деле, является  истинным  христианином. Это  подтверждают  слова  Священного  Писания, сказанные  в  Евангелие  от  Иоанна, в гл.13, в  стихах  34-35: "Заповедь  новую  даю  вам, да  любите  друг  друга; как  Я  возлюбил  вас, так  и  вы  да любите  друг  друга; по  тому  узнают  все, что  вы  Мои  ученики, если  будете  иметь  любовь  между  собою". </w:t>
      </w:r>
    </w:p>
    <w:p w:rsidR="00F26D2C" w:rsidRDefault="000F1CAC" w:rsidP="00614C30">
      <w:pPr>
        <w:pStyle w:val="a3"/>
        <w:ind w:firstLine="709"/>
        <w:jc w:val="both"/>
        <w:rPr>
          <w:rFonts w:ascii="Times New Roman" w:hAnsi="Times New Roman"/>
          <w:sz w:val="24"/>
          <w:szCs w:val="24"/>
        </w:rPr>
      </w:pPr>
      <w:r w:rsidRPr="00C53338">
        <w:rPr>
          <w:rFonts w:ascii="Times New Roman" w:hAnsi="Times New Roman"/>
          <w:sz w:val="24"/>
          <w:szCs w:val="24"/>
        </w:rPr>
        <w:lastRenderedPageBreak/>
        <w:t xml:space="preserve">Почему  же  мне, на  самом  деле, так  хотелось  говорить  с  верующими  людьми-христианами  о  том, что  любовь  </w:t>
      </w:r>
      <w:proofErr w:type="gramStart"/>
      <w:r w:rsidRPr="00C53338">
        <w:rPr>
          <w:rFonts w:ascii="Times New Roman" w:hAnsi="Times New Roman"/>
          <w:sz w:val="24"/>
          <w:szCs w:val="24"/>
        </w:rPr>
        <w:t>к</w:t>
      </w:r>
      <w:proofErr w:type="gramEnd"/>
      <w:r w:rsidRPr="00C53338">
        <w:rPr>
          <w:rFonts w:ascii="Times New Roman" w:hAnsi="Times New Roman"/>
          <w:sz w:val="24"/>
          <w:szCs w:val="24"/>
        </w:rPr>
        <w:t xml:space="preserve">  ближнему  имеет  бесценное, громадное  значение? Неужели  они  и  сами  об  этом  ничего  не  знали? Конечно  же, знали. </w:t>
      </w:r>
    </w:p>
    <w:p w:rsidR="00F26D2C" w:rsidRDefault="000F1CAC" w:rsidP="00614C30">
      <w:pPr>
        <w:pStyle w:val="a3"/>
        <w:ind w:firstLine="709"/>
        <w:jc w:val="both"/>
        <w:rPr>
          <w:rFonts w:ascii="Times New Roman" w:hAnsi="Times New Roman"/>
          <w:sz w:val="24"/>
          <w:szCs w:val="24"/>
        </w:rPr>
      </w:pPr>
      <w:r w:rsidRPr="00C53338">
        <w:rPr>
          <w:rFonts w:ascii="Times New Roman" w:hAnsi="Times New Roman"/>
          <w:sz w:val="24"/>
          <w:szCs w:val="24"/>
        </w:rPr>
        <w:t xml:space="preserve">Просто  такому  понятию, как "любовь  </w:t>
      </w:r>
      <w:proofErr w:type="gramStart"/>
      <w:r w:rsidRPr="00C53338">
        <w:rPr>
          <w:rFonts w:ascii="Times New Roman" w:hAnsi="Times New Roman"/>
          <w:sz w:val="24"/>
          <w:szCs w:val="24"/>
        </w:rPr>
        <w:t>к</w:t>
      </w:r>
      <w:proofErr w:type="gramEnd"/>
      <w:r w:rsidRPr="00C53338">
        <w:rPr>
          <w:rFonts w:ascii="Times New Roman" w:hAnsi="Times New Roman"/>
          <w:sz w:val="24"/>
          <w:szCs w:val="24"/>
        </w:rPr>
        <w:t xml:space="preserve">  ближнему" я  придавал  несколько  иное, более  важное  и  обширное  значение, с  множеством  отдельных  нюансов. Почему? Ответ  прост: я  инвалид.  Ведь  только  люди  с  физическими  недостатками  более  других (здоровых) людей  знают  настоящую  цену  общения, а  значит  и  любви  </w:t>
      </w:r>
      <w:proofErr w:type="gramStart"/>
      <w:r w:rsidRPr="00C53338">
        <w:rPr>
          <w:rFonts w:ascii="Times New Roman" w:hAnsi="Times New Roman"/>
          <w:sz w:val="24"/>
          <w:szCs w:val="24"/>
        </w:rPr>
        <w:t>к</w:t>
      </w:r>
      <w:proofErr w:type="gramEnd"/>
      <w:r w:rsidRPr="00C53338">
        <w:rPr>
          <w:rFonts w:ascii="Times New Roman" w:hAnsi="Times New Roman"/>
          <w:sz w:val="24"/>
          <w:szCs w:val="24"/>
        </w:rPr>
        <w:t xml:space="preserve">  ближнему. Постараюсь  объяснить, почему  это  именно  так. В  наше  время  происходит  так, что  многие  здоровые  люди  часто  избегают  общения, так  как  вполне  им  насыщены: в  семье, на  работе. И  у  многих  здоровых  людей, обременённых  повседневной  суетой  и  заботами, всё  чаще  возникает  желание  куда-то  убежать, побыть  в  тишине  наедине  с  самим  собой. </w:t>
      </w:r>
    </w:p>
    <w:p w:rsidR="00CF395D" w:rsidRDefault="000F1CAC" w:rsidP="00614C30">
      <w:pPr>
        <w:pStyle w:val="a3"/>
        <w:ind w:firstLine="709"/>
        <w:jc w:val="both"/>
        <w:rPr>
          <w:rFonts w:ascii="Times New Roman" w:hAnsi="Times New Roman"/>
          <w:sz w:val="24"/>
          <w:szCs w:val="24"/>
        </w:rPr>
      </w:pPr>
      <w:r w:rsidRPr="00C53338">
        <w:rPr>
          <w:rFonts w:ascii="Times New Roman" w:hAnsi="Times New Roman"/>
          <w:sz w:val="24"/>
          <w:szCs w:val="24"/>
        </w:rPr>
        <w:t xml:space="preserve">А  для  человека, которого  общество  поставило  на  более  низкий  социальный  уровень, общение, из-за  его  отсутствия, является  большим  счастьем. Хотя  немало  людей  </w:t>
      </w:r>
      <w:proofErr w:type="gramStart"/>
      <w:r w:rsidRPr="00C53338">
        <w:rPr>
          <w:rFonts w:ascii="Times New Roman" w:hAnsi="Times New Roman"/>
          <w:sz w:val="24"/>
          <w:szCs w:val="24"/>
        </w:rPr>
        <w:t>с</w:t>
      </w:r>
      <w:proofErr w:type="gramEnd"/>
      <w:r w:rsidRPr="00C53338">
        <w:rPr>
          <w:rFonts w:ascii="Times New Roman" w:hAnsi="Times New Roman"/>
          <w:sz w:val="24"/>
          <w:szCs w:val="24"/>
        </w:rPr>
        <w:t xml:space="preserve">  </w:t>
      </w:r>
      <w:proofErr w:type="gramStart"/>
      <w:r w:rsidRPr="00C53338">
        <w:rPr>
          <w:rFonts w:ascii="Times New Roman" w:hAnsi="Times New Roman"/>
          <w:sz w:val="24"/>
          <w:szCs w:val="24"/>
        </w:rPr>
        <w:t>физическими</w:t>
      </w:r>
      <w:proofErr w:type="gramEnd"/>
      <w:r w:rsidRPr="00C53338">
        <w:rPr>
          <w:rFonts w:ascii="Times New Roman" w:hAnsi="Times New Roman"/>
          <w:sz w:val="24"/>
          <w:szCs w:val="24"/>
        </w:rPr>
        <w:t xml:space="preserve">  </w:t>
      </w:r>
      <w:proofErr w:type="spellStart"/>
      <w:r w:rsidRPr="00C53338">
        <w:rPr>
          <w:rFonts w:ascii="Times New Roman" w:hAnsi="Times New Roman"/>
          <w:sz w:val="24"/>
          <w:szCs w:val="24"/>
        </w:rPr>
        <w:t>недостактами</w:t>
      </w:r>
      <w:proofErr w:type="spellEnd"/>
      <w:r w:rsidRPr="00C53338">
        <w:rPr>
          <w:rFonts w:ascii="Times New Roman" w:hAnsi="Times New Roman"/>
          <w:sz w:val="24"/>
          <w:szCs w:val="24"/>
        </w:rPr>
        <w:t xml:space="preserve"> (инвалидов), сами  избегают  общения, но  не  потому, что  они  не  хотят  этого, а  потому, что  они  просто  опасаются  чувствовать  себя  не "в  своей  тарелке" среди  здоровых  людей. </w:t>
      </w:r>
      <w:r w:rsidRPr="00F26D2C">
        <w:rPr>
          <w:rFonts w:ascii="Times New Roman" w:hAnsi="Times New Roman"/>
          <w:i/>
          <w:sz w:val="24"/>
          <w:szCs w:val="24"/>
        </w:rPr>
        <w:t>У  инвалидов  нет  никакой  уверенности  в  том, что  в  обществе  здоровых  людей  они  будут  восприняты  должным  образом.</w:t>
      </w:r>
      <w:r w:rsidRPr="00C53338">
        <w:rPr>
          <w:rFonts w:ascii="Times New Roman" w:hAnsi="Times New Roman"/>
          <w:sz w:val="24"/>
          <w:szCs w:val="24"/>
        </w:rPr>
        <w:t xml:space="preserve"> Когда  человек  становится  инвалидом, либо  просто  плохо  себя  чувствуют, то  у  него  срабатывает  своеобразная  защитная  реакция  и  человеку  кажется, что  лучшим  вариантом  для  преодоления  боли  и  стресса  может  быть  только  уныние  и  замкнутость  в  себе. </w:t>
      </w:r>
    </w:p>
    <w:p w:rsidR="00CF395D" w:rsidRDefault="000F1CAC" w:rsidP="00614C30">
      <w:pPr>
        <w:pStyle w:val="a3"/>
        <w:ind w:firstLine="709"/>
        <w:jc w:val="both"/>
        <w:rPr>
          <w:rFonts w:ascii="Times New Roman" w:hAnsi="Times New Roman"/>
          <w:sz w:val="24"/>
          <w:szCs w:val="24"/>
        </w:rPr>
      </w:pPr>
      <w:r w:rsidRPr="00C53338">
        <w:rPr>
          <w:rFonts w:ascii="Times New Roman" w:hAnsi="Times New Roman"/>
          <w:sz w:val="24"/>
          <w:szCs w:val="24"/>
        </w:rPr>
        <w:t xml:space="preserve">Мы  знаем, что  в  жизни  порой  наступают  такие  моменты, когда  нам  хочется  побыть  наедине  с  самими  собой. И  нередко  это  оказывается  довольно  эффективным  методом. Но  это  пребывание  наедине  с  самим  собой  не  должно  продолжаться  слишком  много  времени, так  как  может  превратиться в  замкнутость  от  окружающего  мира. Мне  кажется, что  если  человек  избирает  лучшим  лекарством  от  всех  бед  и  проблем  постоянную  замкнутость  в  себе, то  это  не  есть  нормально. По  моему мнению, в  этом  случае, речь  идёт  о  болезненной  зависимости. Бывает  так, что  человек  просто  не  понимает  того, какое  же  это, на  самом  деле, счастье: полноценное  общение. Острую  необходимость  чего-либо  по-настоящему  осознаёт  и  понимает  не  тот, кто  имеет  избыток  этого  чего-либо, а  тот, кто  имеет  недостаток  этого. Такое  суждение оказывается  верным  и  по  отношению  к  общению. </w:t>
      </w:r>
    </w:p>
    <w:p w:rsidR="00CF395D" w:rsidRDefault="000F1CAC" w:rsidP="00614C30">
      <w:pPr>
        <w:pStyle w:val="a3"/>
        <w:ind w:firstLine="709"/>
        <w:jc w:val="both"/>
        <w:rPr>
          <w:rFonts w:ascii="Times New Roman" w:hAnsi="Times New Roman"/>
          <w:sz w:val="24"/>
          <w:szCs w:val="24"/>
        </w:rPr>
      </w:pPr>
      <w:r w:rsidRPr="00C53338">
        <w:rPr>
          <w:rFonts w:ascii="Times New Roman" w:hAnsi="Times New Roman"/>
          <w:sz w:val="24"/>
          <w:szCs w:val="24"/>
        </w:rPr>
        <w:t xml:space="preserve">Мы  уже  говорили  о  том, что  общение, а  вместе  с  ним  и  взаимопонимание  являются  основой  любви  к  </w:t>
      </w:r>
      <w:proofErr w:type="gramStart"/>
      <w:r w:rsidRPr="00C53338">
        <w:rPr>
          <w:rFonts w:ascii="Times New Roman" w:hAnsi="Times New Roman"/>
          <w:sz w:val="24"/>
          <w:szCs w:val="24"/>
        </w:rPr>
        <w:t>ближнему</w:t>
      </w:r>
      <w:proofErr w:type="gramEnd"/>
      <w:r w:rsidRPr="00C53338">
        <w:rPr>
          <w:rFonts w:ascii="Times New Roman" w:hAnsi="Times New Roman"/>
          <w:sz w:val="24"/>
          <w:szCs w:val="24"/>
        </w:rPr>
        <w:t xml:space="preserve">. С  одной  стороны, кажется, что  как  же  это, на  самом  деле, тяжело  любить  своего  ближнего, как  самого  себя, забыв, при  этом, о  собственном  эгоизме. Но, с  другой  стороны, нет  в  жизни  ничего  прекраснее, чем  любовь  к  </w:t>
      </w:r>
      <w:proofErr w:type="gramStart"/>
      <w:r w:rsidRPr="00C53338">
        <w:rPr>
          <w:rFonts w:ascii="Times New Roman" w:hAnsi="Times New Roman"/>
          <w:sz w:val="24"/>
          <w:szCs w:val="24"/>
        </w:rPr>
        <w:t>ближнему</w:t>
      </w:r>
      <w:proofErr w:type="gramEnd"/>
      <w:r w:rsidRPr="00C53338">
        <w:rPr>
          <w:rFonts w:ascii="Times New Roman" w:hAnsi="Times New Roman"/>
          <w:sz w:val="24"/>
          <w:szCs w:val="24"/>
        </w:rPr>
        <w:t xml:space="preserve">. Ведь  это  просто  замечательно, когда  есть  человек, который  нуждается  в  твоей  помощи, понимании, любви. Конечно, нет  ничего  хорошего  в  том, что  человеку  в  этой  жизни  приходится  не  сладко, но  очень  хорошо, что  в  трудный  момент  ему  есть  на  кого  опереться, у  кого  попросить  помощи, полезного  совета. </w:t>
      </w:r>
    </w:p>
    <w:p w:rsidR="00CF395D" w:rsidRDefault="000F1CAC" w:rsidP="00614C30">
      <w:pPr>
        <w:pStyle w:val="a3"/>
        <w:ind w:firstLine="709"/>
        <w:jc w:val="both"/>
        <w:rPr>
          <w:rFonts w:ascii="Times New Roman" w:hAnsi="Times New Roman"/>
          <w:sz w:val="24"/>
          <w:szCs w:val="24"/>
        </w:rPr>
      </w:pPr>
      <w:r w:rsidRPr="00C53338">
        <w:rPr>
          <w:rFonts w:ascii="Times New Roman" w:hAnsi="Times New Roman"/>
          <w:sz w:val="24"/>
          <w:szCs w:val="24"/>
        </w:rPr>
        <w:t xml:space="preserve">Мы  все  очень  любим  себя, так  давайте  же  учиться  любить  и  других. А  если  кто  не  считает  любовь  к  </w:t>
      </w:r>
      <w:proofErr w:type="gramStart"/>
      <w:r w:rsidRPr="00C53338">
        <w:rPr>
          <w:rFonts w:ascii="Times New Roman" w:hAnsi="Times New Roman"/>
          <w:sz w:val="24"/>
          <w:szCs w:val="24"/>
        </w:rPr>
        <w:t>ближнему</w:t>
      </w:r>
      <w:proofErr w:type="gramEnd"/>
      <w:r w:rsidRPr="00C53338">
        <w:rPr>
          <w:rFonts w:ascii="Times New Roman" w:hAnsi="Times New Roman"/>
          <w:sz w:val="24"/>
          <w:szCs w:val="24"/>
        </w:rPr>
        <w:t xml:space="preserve"> важной  вещью  и  первой  необходимостью, тот  пусть  так  и  считает. Ведь  любовь  к  </w:t>
      </w:r>
      <w:proofErr w:type="gramStart"/>
      <w:r w:rsidRPr="00C53338">
        <w:rPr>
          <w:rFonts w:ascii="Times New Roman" w:hAnsi="Times New Roman"/>
          <w:sz w:val="24"/>
          <w:szCs w:val="24"/>
        </w:rPr>
        <w:t>ближнему</w:t>
      </w:r>
      <w:proofErr w:type="gramEnd"/>
      <w:r w:rsidRPr="00C53338">
        <w:rPr>
          <w:rFonts w:ascii="Times New Roman" w:hAnsi="Times New Roman"/>
          <w:sz w:val="24"/>
          <w:szCs w:val="24"/>
        </w:rPr>
        <w:t xml:space="preserve">  это  не  безвыходная  </w:t>
      </w:r>
      <w:proofErr w:type="spellStart"/>
      <w:r w:rsidRPr="00C53338">
        <w:rPr>
          <w:rFonts w:ascii="Times New Roman" w:hAnsi="Times New Roman"/>
          <w:sz w:val="24"/>
          <w:szCs w:val="24"/>
        </w:rPr>
        <w:t>вынужденность</w:t>
      </w:r>
      <w:proofErr w:type="spellEnd"/>
      <w:r w:rsidRPr="00C53338">
        <w:rPr>
          <w:rFonts w:ascii="Times New Roman" w:hAnsi="Times New Roman"/>
          <w:sz w:val="24"/>
          <w:szCs w:val="24"/>
        </w:rPr>
        <w:t xml:space="preserve">  и  необходимость, а, прежде  всего, желание  всего  сердца, разумения  и  души. </w:t>
      </w:r>
      <w:r w:rsidRPr="00CF395D">
        <w:rPr>
          <w:rFonts w:ascii="Times New Roman" w:hAnsi="Times New Roman"/>
          <w:i/>
          <w:sz w:val="24"/>
          <w:szCs w:val="24"/>
        </w:rPr>
        <w:t xml:space="preserve">В  последнее  время  люди  стали  настолько  жестоки  и  равнодушны, что  эта  самая  любовь  </w:t>
      </w:r>
      <w:proofErr w:type="gramStart"/>
      <w:r w:rsidRPr="00CF395D">
        <w:rPr>
          <w:rFonts w:ascii="Times New Roman" w:hAnsi="Times New Roman"/>
          <w:i/>
          <w:sz w:val="24"/>
          <w:szCs w:val="24"/>
        </w:rPr>
        <w:t>к</w:t>
      </w:r>
      <w:proofErr w:type="gramEnd"/>
      <w:r w:rsidRPr="00CF395D">
        <w:rPr>
          <w:rFonts w:ascii="Times New Roman" w:hAnsi="Times New Roman"/>
          <w:i/>
          <w:sz w:val="24"/>
          <w:szCs w:val="24"/>
        </w:rPr>
        <w:t xml:space="preserve">  ближнему  кажется  им  чем-то  космическим, инопланетным  и  очень  непонятным.</w:t>
      </w:r>
      <w:r w:rsidRPr="00C53338">
        <w:rPr>
          <w:rFonts w:ascii="Times New Roman" w:hAnsi="Times New Roman"/>
          <w:sz w:val="24"/>
          <w:szCs w:val="24"/>
        </w:rPr>
        <w:t xml:space="preserve"> </w:t>
      </w:r>
    </w:p>
    <w:p w:rsidR="004D5E6A" w:rsidRDefault="000F1CAC" w:rsidP="00614C30">
      <w:pPr>
        <w:pStyle w:val="a3"/>
        <w:ind w:firstLine="709"/>
        <w:jc w:val="both"/>
        <w:rPr>
          <w:rFonts w:ascii="Times New Roman" w:hAnsi="Times New Roman"/>
          <w:sz w:val="24"/>
          <w:szCs w:val="24"/>
        </w:rPr>
      </w:pPr>
      <w:r w:rsidRPr="00C53338">
        <w:rPr>
          <w:rFonts w:ascii="Times New Roman" w:hAnsi="Times New Roman"/>
          <w:sz w:val="24"/>
          <w:szCs w:val="24"/>
        </w:rPr>
        <w:t xml:space="preserve">Вообще, мне  кажется, что  эту  самую  любовь  оказывать  намного  легче, чем  принимать. Ведь  народ  сам  за  себя  говорит  так: </w:t>
      </w:r>
      <w:r w:rsidRPr="00CF395D">
        <w:rPr>
          <w:rFonts w:ascii="Times New Roman" w:hAnsi="Times New Roman"/>
          <w:i/>
          <w:sz w:val="24"/>
          <w:szCs w:val="24"/>
        </w:rPr>
        <w:t xml:space="preserve">"Люди  не  умеют  принимать  добра  и  любви. А  если  ты  будешь  пытаться  сделать  кому-то  хорошо, то  тебя, скорее  всего, просто  не  поймут. Сделай  человеку  девять  раз  что-то  хорошее, а  на  десятый  </w:t>
      </w:r>
      <w:r w:rsidRPr="00CF395D">
        <w:rPr>
          <w:rFonts w:ascii="Times New Roman" w:hAnsi="Times New Roman"/>
          <w:i/>
          <w:sz w:val="24"/>
          <w:szCs w:val="24"/>
        </w:rPr>
        <w:lastRenderedPageBreak/>
        <w:t>не  сделай  ничего  или  ошибись, и  всё, для  этого  человека  ты  можешь  стать  ненавистным, а  то  и  вовсе  безразличным".</w:t>
      </w:r>
      <w:r w:rsidRPr="00C53338">
        <w:rPr>
          <w:rFonts w:ascii="Times New Roman" w:hAnsi="Times New Roman"/>
          <w:sz w:val="24"/>
          <w:szCs w:val="24"/>
        </w:rPr>
        <w:t xml:space="preserve"> </w:t>
      </w:r>
    </w:p>
    <w:p w:rsidR="002D01A0" w:rsidRDefault="000F1CAC" w:rsidP="00614C30">
      <w:pPr>
        <w:pStyle w:val="a3"/>
        <w:ind w:firstLine="709"/>
        <w:jc w:val="both"/>
        <w:rPr>
          <w:rFonts w:ascii="Times New Roman" w:hAnsi="Times New Roman"/>
          <w:sz w:val="24"/>
          <w:szCs w:val="24"/>
        </w:rPr>
      </w:pPr>
      <w:r w:rsidRPr="00C53338">
        <w:rPr>
          <w:rFonts w:ascii="Times New Roman" w:hAnsi="Times New Roman"/>
          <w:sz w:val="24"/>
          <w:szCs w:val="24"/>
        </w:rPr>
        <w:t xml:space="preserve">Да, в  наше  время  делать  людям  добро – сплошная  неблагодарность. Если  кому-то  хочешь  сделать  что-то  хорошее  или  просто  улыбнёшься  человеку, то  этот  самый  человек  может  подумать: </w:t>
      </w:r>
      <w:r w:rsidRPr="004D5E6A">
        <w:rPr>
          <w:rFonts w:ascii="Times New Roman" w:hAnsi="Times New Roman"/>
          <w:i/>
          <w:sz w:val="24"/>
          <w:szCs w:val="24"/>
        </w:rPr>
        <w:t>"</w:t>
      </w:r>
      <w:proofErr w:type="spellStart"/>
      <w:r w:rsidRPr="004D5E6A">
        <w:rPr>
          <w:rFonts w:ascii="Times New Roman" w:hAnsi="Times New Roman"/>
          <w:i/>
          <w:sz w:val="24"/>
          <w:szCs w:val="24"/>
        </w:rPr>
        <w:t>Та-ак</w:t>
      </w:r>
      <w:proofErr w:type="spellEnd"/>
      <w:r w:rsidRPr="004D5E6A">
        <w:rPr>
          <w:rFonts w:ascii="Times New Roman" w:hAnsi="Times New Roman"/>
          <w:i/>
          <w:sz w:val="24"/>
          <w:szCs w:val="24"/>
        </w:rPr>
        <w:t xml:space="preserve">, либо  он  </w:t>
      </w:r>
      <w:proofErr w:type="gramStart"/>
      <w:r w:rsidRPr="004D5E6A">
        <w:rPr>
          <w:rFonts w:ascii="Times New Roman" w:hAnsi="Times New Roman"/>
          <w:i/>
          <w:sz w:val="24"/>
          <w:szCs w:val="24"/>
        </w:rPr>
        <w:t>спятил</w:t>
      </w:r>
      <w:proofErr w:type="gramEnd"/>
      <w:r w:rsidRPr="004D5E6A">
        <w:rPr>
          <w:rFonts w:ascii="Times New Roman" w:hAnsi="Times New Roman"/>
          <w:i/>
          <w:sz w:val="24"/>
          <w:szCs w:val="24"/>
        </w:rPr>
        <w:t>, либо  задумал что-то  нехорошее?!"</w:t>
      </w:r>
      <w:r w:rsidRPr="00C53338">
        <w:rPr>
          <w:rFonts w:ascii="Times New Roman" w:hAnsi="Times New Roman"/>
          <w:sz w:val="24"/>
          <w:szCs w:val="24"/>
        </w:rPr>
        <w:t xml:space="preserve"> Но  если  все  станут  считать  любовь  к  ближнему  бесполезным  делом, то  люди  постепенно  одичают  и  утратят  свой  человеческий  облик. Если  вы  не  знаете  насколько  это  прекрасно  любить  ближнего, то  обязательно  попробуйте  и, если  вы  отнесётесь  к  этому  правильно, поймёте  простые  истины, то  тогда  не  будет  на  земле  человека  счастливее  вас. Я  думаю, все  прекрасно  знают, что  чем  меньше  у  человека  бед, проблем, тем  меньшей  он  обладает  способностью  понимать  людей, находящихся  в  беде. </w:t>
      </w:r>
    </w:p>
    <w:p w:rsidR="000F1CAC" w:rsidRPr="00C53338" w:rsidRDefault="000F1CAC" w:rsidP="00614C30">
      <w:pPr>
        <w:pStyle w:val="a3"/>
        <w:ind w:firstLine="709"/>
        <w:jc w:val="both"/>
        <w:rPr>
          <w:rFonts w:ascii="Times New Roman" w:hAnsi="Times New Roman"/>
          <w:sz w:val="24"/>
          <w:szCs w:val="24"/>
        </w:rPr>
      </w:pPr>
      <w:r w:rsidRPr="00C53338">
        <w:rPr>
          <w:rFonts w:ascii="Times New Roman" w:hAnsi="Times New Roman"/>
          <w:sz w:val="24"/>
          <w:szCs w:val="24"/>
        </w:rPr>
        <w:t>Но  это  вовсе  не  означает, что  каждый  человек  должен  постоянно  находиться  в  нуждах, в  беде  для  того, чтобы  понять  своего  ближнего  и  оказать  ему  необходимую  любовь. Просто  всегда  нужно  помнить  о  том, что  не  ты  главный "виновник" своего  благополучия, здоровья. В  любой  момент  с  каждым  человеком  могут  произойти  неприятные  вещи. Нужно  не  забывать  о  том, что  возможно  придёт  то  время, когда  ты  сам  будешь  остро  нуждаться  в  чьей-либо  помощи, поддержке. Правда, кто-то  наивно  полагает, что  с  ним  никогда  ничего плохого  не  случится. Но  может  ли  быть такой  человек  абсолютно  уверен  в  этом? Думаю, что  нет.</w:t>
      </w:r>
    </w:p>
    <w:p w:rsidR="009346D5" w:rsidRDefault="002D01A0"/>
    <w:sectPr w:rsidR="009346D5" w:rsidSect="00237F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0F1CAC"/>
    <w:rsid w:val="00085550"/>
    <w:rsid w:val="000F1CAC"/>
    <w:rsid w:val="000F78CE"/>
    <w:rsid w:val="00121838"/>
    <w:rsid w:val="001F1E93"/>
    <w:rsid w:val="00237F63"/>
    <w:rsid w:val="002D01A0"/>
    <w:rsid w:val="00434465"/>
    <w:rsid w:val="00473519"/>
    <w:rsid w:val="004D5E6A"/>
    <w:rsid w:val="005B7BAC"/>
    <w:rsid w:val="00614C30"/>
    <w:rsid w:val="00675706"/>
    <w:rsid w:val="00757E31"/>
    <w:rsid w:val="0079732D"/>
    <w:rsid w:val="007C5A6A"/>
    <w:rsid w:val="007E65A3"/>
    <w:rsid w:val="0094080B"/>
    <w:rsid w:val="00AF6372"/>
    <w:rsid w:val="00B30995"/>
    <w:rsid w:val="00B34BAF"/>
    <w:rsid w:val="00C474C9"/>
    <w:rsid w:val="00CF395D"/>
    <w:rsid w:val="00D466BE"/>
    <w:rsid w:val="00EA40A3"/>
    <w:rsid w:val="00F26D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F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0F1CAC"/>
    <w:pPr>
      <w:spacing w:after="0" w:line="240" w:lineRule="auto"/>
    </w:pPr>
    <w:rPr>
      <w:rFonts w:ascii="Consolas" w:eastAsia="Calibri" w:hAnsi="Consolas" w:cs="Times New Roman"/>
      <w:sz w:val="21"/>
      <w:szCs w:val="21"/>
    </w:rPr>
  </w:style>
  <w:style w:type="character" w:customStyle="1" w:styleId="a4">
    <w:name w:val="Текст Знак"/>
    <w:basedOn w:val="a0"/>
    <w:link w:val="a3"/>
    <w:uiPriority w:val="99"/>
    <w:rsid w:val="000F1CAC"/>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C730C-C20A-42EC-B381-2753E6AF9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7772</Words>
  <Characters>44307</Characters>
  <Application>Microsoft Office Word</Application>
  <DocSecurity>0</DocSecurity>
  <Lines>369</Lines>
  <Paragraphs>103</Paragraphs>
  <ScaleCrop>false</ScaleCrop>
  <Company>Home</Company>
  <LinksUpToDate>false</LinksUpToDate>
  <CharactersWithSpaces>51976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28</cp:revision>
  <dcterms:created xsi:type="dcterms:W3CDTF">2009-05-15T19:23:00Z</dcterms:created>
  <dcterms:modified xsi:type="dcterms:W3CDTF">2009-05-16T20:51:00Z</dcterms:modified>
</cp:coreProperties>
</file>